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385" w:rsidRDefault="00331DC9" w:rsidP="00F73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Дистанционные занятия</w:t>
      </w:r>
      <w:r w:rsidR="00624F8D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8245C4"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="00624F8D"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 w:rsidR="008245C4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391385">
        <w:rPr>
          <w:rFonts w:ascii="Times New Roman" w:hAnsi="Times New Roman" w:cs="Times New Roman"/>
          <w:b/>
          <w:bCs/>
          <w:sz w:val="28"/>
          <w:szCs w:val="28"/>
        </w:rPr>
        <w:t xml:space="preserve"> апреля 2020г.</w:t>
      </w:r>
    </w:p>
    <w:p w:rsidR="00F730AC" w:rsidRDefault="00F730AC" w:rsidP="00BE2F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МБУДО «ЦДТ» Ново-Савиновского района г.Казани</w:t>
      </w:r>
      <w:r w:rsidR="00A56F5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A474B" w:rsidRPr="00331DC9" w:rsidRDefault="00080B00" w:rsidP="00F73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DC9">
        <w:rPr>
          <w:rFonts w:ascii="Times New Roman" w:hAnsi="Times New Roman" w:cs="Times New Roman"/>
          <w:b/>
          <w:bCs/>
          <w:sz w:val="28"/>
          <w:szCs w:val="28"/>
        </w:rPr>
        <w:t>Отдел прикладного творчества</w:t>
      </w:r>
      <w:r w:rsidR="00A56F5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567"/>
        <w:gridCol w:w="1986"/>
        <w:gridCol w:w="850"/>
        <w:gridCol w:w="708"/>
        <w:gridCol w:w="1843"/>
        <w:gridCol w:w="3686"/>
        <w:gridCol w:w="1559"/>
      </w:tblGrid>
      <w:tr w:rsidR="000A6AD2" w:rsidRPr="00331DC9" w:rsidTr="004F6325">
        <w:tc>
          <w:tcPr>
            <w:tcW w:w="567" w:type="dxa"/>
          </w:tcPr>
          <w:p w:rsidR="000A6AD2" w:rsidRPr="00331DC9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6" w:type="dxa"/>
          </w:tcPr>
          <w:p w:rsidR="000A6AD2" w:rsidRPr="00331DC9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Название объединения (ФИО педагога)</w:t>
            </w:r>
          </w:p>
        </w:tc>
        <w:tc>
          <w:tcPr>
            <w:tcW w:w="850" w:type="dxa"/>
          </w:tcPr>
          <w:p w:rsidR="000A6AD2" w:rsidRPr="00331DC9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8" w:type="dxa"/>
          </w:tcPr>
          <w:p w:rsidR="000A6AD2" w:rsidRPr="00331DC9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843" w:type="dxa"/>
          </w:tcPr>
          <w:p w:rsidR="000A6AD2" w:rsidRPr="00331DC9" w:rsidRDefault="000A6AD2" w:rsidP="001C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1C74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6" w:type="dxa"/>
          </w:tcPr>
          <w:p w:rsidR="000A6AD2" w:rsidRPr="00331DC9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DC9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559" w:type="dxa"/>
            <w:vAlign w:val="center"/>
          </w:tcPr>
          <w:p w:rsidR="000A6AD2" w:rsidRDefault="000A6AD2" w:rsidP="000A6AD2">
            <w:pPr>
              <w:jc w:val="center"/>
              <w:rPr>
                <w:rFonts w:ascii="Times New Roman" w:hAnsi="Times New Roman"/>
              </w:rPr>
            </w:pPr>
            <w:r w:rsidRPr="00477064">
              <w:rPr>
                <w:rFonts w:ascii="Times New Roman" w:hAnsi="Times New Roman"/>
              </w:rPr>
              <w:t>Форма контроля</w:t>
            </w:r>
            <w:r>
              <w:rPr>
                <w:rFonts w:ascii="Times New Roman" w:hAnsi="Times New Roman"/>
              </w:rPr>
              <w:t>,</w:t>
            </w:r>
          </w:p>
          <w:p w:rsidR="000A6AD2" w:rsidRPr="00331DC9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</w:tr>
      <w:tr w:rsidR="0090606B" w:rsidRPr="00080B00" w:rsidTr="004F6325">
        <w:tc>
          <w:tcPr>
            <w:tcW w:w="567" w:type="dxa"/>
            <w:vMerge w:val="restart"/>
          </w:tcPr>
          <w:p w:rsidR="0090606B" w:rsidRPr="00080B00" w:rsidRDefault="0090606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6" w:type="dxa"/>
            <w:vMerge w:val="restart"/>
          </w:tcPr>
          <w:p w:rsidR="0090606B" w:rsidRPr="00080B00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“Мир бумаги и лепки”.</w:t>
            </w:r>
          </w:p>
          <w:p w:rsidR="009A7914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Евдокимова Айгуль</w:t>
            </w:r>
            <w:r w:rsidR="009A7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606B" w:rsidRPr="00080B00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Эмировна</w:t>
            </w:r>
          </w:p>
        </w:tc>
        <w:tc>
          <w:tcPr>
            <w:tcW w:w="850" w:type="dxa"/>
          </w:tcPr>
          <w:p w:rsidR="0090606B" w:rsidRPr="00080B00" w:rsidRDefault="000F6617" w:rsidP="00F510D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="0090606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90606B" w:rsidRPr="00080B00" w:rsidRDefault="0090606B" w:rsidP="00080B0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F6617" w:rsidRPr="00D339AB" w:rsidRDefault="000F6617" w:rsidP="001C7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Объёмная открытка </w:t>
            </w:r>
            <w:r w:rsidRPr="000F661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  <w:p w:rsidR="001C70DC" w:rsidRPr="00080B00" w:rsidRDefault="000F6617" w:rsidP="001C7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</w:t>
            </w:r>
            <w:r w:rsidRPr="000F66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  <w:r w:rsidRPr="000F661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EE0B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B0114F" w:rsidRPr="00927B1F" w:rsidRDefault="00FD3BEF" w:rsidP="00510B99">
            <w:pPr>
              <w:pStyle w:val="ac"/>
              <w:rPr>
                <w:sz w:val="24"/>
                <w:szCs w:val="24"/>
              </w:rPr>
            </w:pPr>
            <w:hyperlink r:id="rId8" w:history="1">
              <w:r w:rsidR="00B0114F" w:rsidRPr="00927B1F">
                <w:rPr>
                  <w:rStyle w:val="a6"/>
                  <w:sz w:val="24"/>
                  <w:szCs w:val="24"/>
                </w:rPr>
                <w:t>https://www.youtube.com/watch?v=MvalXRs5uz0</w:t>
              </w:r>
            </w:hyperlink>
          </w:p>
          <w:p w:rsidR="00594034" w:rsidRPr="00927B1F" w:rsidRDefault="00874FE2" w:rsidP="00510B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27B1F">
              <w:rPr>
                <w:sz w:val="24"/>
                <w:szCs w:val="24"/>
              </w:rPr>
              <w:t xml:space="preserve">+ </w:t>
            </w:r>
            <w:r w:rsidRPr="00927B1F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снимает свои мастер-классы и выкладывает их на свой </w:t>
            </w:r>
            <w:r w:rsidRPr="0092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927B1F">
              <w:rPr>
                <w:rFonts w:ascii="Times New Roman" w:hAnsi="Times New Roman" w:cs="Times New Roman"/>
                <w:sz w:val="24"/>
                <w:szCs w:val="24"/>
              </w:rPr>
              <w:t xml:space="preserve"> канал.</w:t>
            </w:r>
          </w:p>
        </w:tc>
        <w:tc>
          <w:tcPr>
            <w:tcW w:w="1559" w:type="dxa"/>
            <w:vMerge w:val="restart"/>
          </w:tcPr>
          <w:p w:rsidR="0090606B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0606B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 и</w:t>
            </w:r>
          </w:p>
          <w:p w:rsidR="0090606B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видеоотчет</w:t>
            </w:r>
          </w:p>
          <w:p w:rsidR="0090606B" w:rsidRPr="009D6B7B" w:rsidRDefault="0090606B" w:rsidP="0035081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8245C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90606B" w:rsidRPr="00080B00" w:rsidTr="004F6325">
        <w:tc>
          <w:tcPr>
            <w:tcW w:w="567" w:type="dxa"/>
            <w:vMerge/>
          </w:tcPr>
          <w:p w:rsidR="0090606B" w:rsidRPr="00080B00" w:rsidRDefault="0090606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0606B" w:rsidRPr="00080B00" w:rsidRDefault="0090606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0606B" w:rsidRPr="00080B00" w:rsidRDefault="000F6617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90606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90606B" w:rsidRPr="00080B00" w:rsidRDefault="0090606B" w:rsidP="00080B0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0606B" w:rsidRPr="00080B00" w:rsidRDefault="0090606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6617" w:rsidRPr="000F6617" w:rsidRDefault="000F6617" w:rsidP="000F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Объёмная открытка </w:t>
            </w:r>
            <w:r w:rsidRPr="000F661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  <w:p w:rsidR="0090606B" w:rsidRPr="00080B00" w:rsidRDefault="000F6617" w:rsidP="000F661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Tunnelbook</w:t>
            </w:r>
            <w:r w:rsidRPr="000F661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EE0B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874FE2" w:rsidRPr="00927B1F" w:rsidRDefault="00FD3BEF" w:rsidP="00EF6587">
            <w:pPr>
              <w:pStyle w:val="ac"/>
              <w:rPr>
                <w:sz w:val="24"/>
                <w:szCs w:val="24"/>
              </w:rPr>
            </w:pPr>
            <w:hyperlink r:id="rId9" w:history="1">
              <w:r w:rsidR="00874FE2" w:rsidRPr="00927B1F">
                <w:rPr>
                  <w:rStyle w:val="a6"/>
                  <w:sz w:val="24"/>
                  <w:szCs w:val="24"/>
                </w:rPr>
                <w:t>https://www.youtube.com/watch?v=hVNoZdUZR10</w:t>
              </w:r>
            </w:hyperlink>
          </w:p>
          <w:p w:rsidR="0090606B" w:rsidRPr="00927B1F" w:rsidRDefault="00510B99" w:rsidP="00874FE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27B1F">
              <w:rPr>
                <w:sz w:val="24"/>
                <w:szCs w:val="24"/>
              </w:rPr>
              <w:t xml:space="preserve">+ </w:t>
            </w:r>
            <w:r w:rsidR="000F6775" w:rsidRPr="00927B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7B1F">
              <w:rPr>
                <w:rFonts w:ascii="Times New Roman" w:hAnsi="Times New Roman" w:cs="Times New Roman"/>
                <w:sz w:val="24"/>
                <w:szCs w:val="24"/>
              </w:rPr>
              <w:t>реподаватель снимает сво</w:t>
            </w:r>
            <w:r w:rsidR="00EF6587" w:rsidRPr="00927B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27B1F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</w:t>
            </w:r>
            <w:r w:rsidR="00EF6587" w:rsidRPr="00927B1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27B1F">
              <w:rPr>
                <w:rFonts w:ascii="Times New Roman" w:hAnsi="Times New Roman" w:cs="Times New Roman"/>
                <w:sz w:val="24"/>
                <w:szCs w:val="24"/>
              </w:rPr>
              <w:t xml:space="preserve"> и вы</w:t>
            </w:r>
            <w:r w:rsidR="00EF6587" w:rsidRPr="00927B1F">
              <w:rPr>
                <w:rFonts w:ascii="Times New Roman" w:hAnsi="Times New Roman" w:cs="Times New Roman"/>
                <w:sz w:val="24"/>
                <w:szCs w:val="24"/>
              </w:rPr>
              <w:t>кладывает их</w:t>
            </w:r>
            <w:r w:rsidRPr="00927B1F">
              <w:rPr>
                <w:rFonts w:ascii="Times New Roman" w:hAnsi="Times New Roman" w:cs="Times New Roman"/>
                <w:sz w:val="24"/>
                <w:szCs w:val="24"/>
              </w:rPr>
              <w:t xml:space="preserve"> на свой </w:t>
            </w:r>
            <w:r w:rsidR="00874FE2" w:rsidRPr="00927B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927B1F">
              <w:rPr>
                <w:rFonts w:ascii="Times New Roman" w:hAnsi="Times New Roman" w:cs="Times New Roman"/>
                <w:sz w:val="24"/>
                <w:szCs w:val="24"/>
              </w:rPr>
              <w:t xml:space="preserve"> канал.</w:t>
            </w:r>
          </w:p>
        </w:tc>
        <w:tc>
          <w:tcPr>
            <w:tcW w:w="1559" w:type="dxa"/>
            <w:vMerge/>
          </w:tcPr>
          <w:p w:rsidR="0090606B" w:rsidRPr="00080B00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BFC" w:rsidRPr="00080B00" w:rsidTr="004F6325">
        <w:tc>
          <w:tcPr>
            <w:tcW w:w="567" w:type="dxa"/>
            <w:vMerge w:val="restart"/>
          </w:tcPr>
          <w:p w:rsidR="00EE0BFC" w:rsidRPr="00080B00" w:rsidRDefault="00EE0BF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E0BFC" w:rsidRDefault="00EE0BF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BFC" w:rsidRDefault="00EE0BF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BFC" w:rsidRDefault="00EE0BF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0BFC" w:rsidRPr="00080B00" w:rsidRDefault="00EE0BF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EE0BFC" w:rsidRPr="00080B00" w:rsidRDefault="00EE0BF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“Делаем сами своими руками”.</w:t>
            </w:r>
          </w:p>
          <w:p w:rsidR="00EE0BFC" w:rsidRPr="00080B00" w:rsidRDefault="00EE0BF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Яшанина Любовь Константиновна</w:t>
            </w:r>
          </w:p>
        </w:tc>
        <w:tc>
          <w:tcPr>
            <w:tcW w:w="850" w:type="dxa"/>
          </w:tcPr>
          <w:p w:rsidR="00EE0BFC" w:rsidRPr="00080B00" w:rsidRDefault="00EE0BFC" w:rsidP="0027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8" w:type="dxa"/>
          </w:tcPr>
          <w:p w:rsidR="00EE0BFC" w:rsidRPr="00080B00" w:rsidRDefault="00EE0BFC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E0BFC" w:rsidRPr="00EE0BFC" w:rsidRDefault="00EE0BFC" w:rsidP="000B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Петельки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шёлковыми лентами</w:t>
            </w:r>
          </w:p>
        </w:tc>
        <w:tc>
          <w:tcPr>
            <w:tcW w:w="3686" w:type="dxa"/>
          </w:tcPr>
          <w:p w:rsidR="00EE0BFC" w:rsidRPr="00927B1F" w:rsidRDefault="00FD3BE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27B1F" w:rsidRPr="00927B1F">
                <w:rPr>
                  <w:rStyle w:val="a6"/>
                  <w:sz w:val="24"/>
                  <w:szCs w:val="24"/>
                </w:rPr>
                <w:t>http://iri-spiridopoulou.narod.ru/fanlenta.html</w:t>
              </w:r>
            </w:hyperlink>
          </w:p>
        </w:tc>
        <w:tc>
          <w:tcPr>
            <w:tcW w:w="1559" w:type="dxa"/>
            <w:vMerge w:val="restart"/>
          </w:tcPr>
          <w:p w:rsidR="00EE0BFC" w:rsidRDefault="00EE0BFC" w:rsidP="00740D2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E0BFC" w:rsidRPr="00080B00" w:rsidRDefault="00EE0BFC" w:rsidP="004F040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 до 30.04</w:t>
            </w:r>
          </w:p>
        </w:tc>
      </w:tr>
      <w:tr w:rsidR="00EE0BFC" w:rsidRPr="00E02E14" w:rsidTr="004F6325">
        <w:tc>
          <w:tcPr>
            <w:tcW w:w="567" w:type="dxa"/>
            <w:vMerge/>
          </w:tcPr>
          <w:p w:rsidR="00EE0BFC" w:rsidRPr="00080B00" w:rsidRDefault="00EE0BF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EE0BFC" w:rsidRPr="00080B00" w:rsidRDefault="00EE0BF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E0BFC" w:rsidRPr="00080B00" w:rsidRDefault="00EE0BFC" w:rsidP="002701F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8" w:type="dxa"/>
          </w:tcPr>
          <w:p w:rsidR="00EE0BFC" w:rsidRPr="00080B00" w:rsidRDefault="00EE0BFC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E0BFC" w:rsidRPr="00EE0BFC" w:rsidRDefault="00EE0BFC" w:rsidP="006C3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Петельки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686" w:type="dxa"/>
          </w:tcPr>
          <w:p w:rsidR="00EE0BFC" w:rsidRPr="00927B1F" w:rsidRDefault="00FD3BE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927B1F" w:rsidRPr="00927B1F">
                <w:rPr>
                  <w:rStyle w:val="a6"/>
                  <w:sz w:val="24"/>
                  <w:szCs w:val="24"/>
                  <w:lang w:val="en-US"/>
                </w:rPr>
                <w:t>https://podelkiruchkami.ru/vyshivka-lentami-dlya-nachinayushhih/</w:t>
              </w:r>
            </w:hyperlink>
          </w:p>
        </w:tc>
        <w:tc>
          <w:tcPr>
            <w:tcW w:w="1559" w:type="dxa"/>
            <w:vMerge/>
          </w:tcPr>
          <w:p w:rsidR="00EE0BFC" w:rsidRPr="00927B1F" w:rsidRDefault="00EE0BF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E0BFC" w:rsidRPr="00080B00" w:rsidTr="004F6325">
        <w:tc>
          <w:tcPr>
            <w:tcW w:w="567" w:type="dxa"/>
            <w:vMerge/>
          </w:tcPr>
          <w:p w:rsidR="00EE0BFC" w:rsidRPr="00927B1F" w:rsidRDefault="00EE0BFC" w:rsidP="006C3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6" w:type="dxa"/>
            <w:vMerge/>
          </w:tcPr>
          <w:p w:rsidR="00EE0BFC" w:rsidRPr="00927B1F" w:rsidRDefault="00EE0BFC" w:rsidP="006C3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EE0BFC" w:rsidRDefault="00EE0BFC" w:rsidP="009308B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EE0BFC" w:rsidRPr="00080B00" w:rsidRDefault="00EE0BFC" w:rsidP="009308B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E0BFC" w:rsidRPr="00080B00" w:rsidRDefault="00EE0BFC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E0BFC" w:rsidRDefault="00EE0BF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Розы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”.</w:t>
            </w:r>
          </w:p>
          <w:p w:rsidR="00EE0BFC" w:rsidRPr="00080B00" w:rsidRDefault="00EE0BF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Рассыпанные розы</w:t>
            </w:r>
          </w:p>
        </w:tc>
        <w:tc>
          <w:tcPr>
            <w:tcW w:w="3686" w:type="dxa"/>
          </w:tcPr>
          <w:p w:rsidR="00EE0BFC" w:rsidRPr="00927B1F" w:rsidRDefault="00FD3BE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27B1F" w:rsidRPr="00927B1F">
                <w:rPr>
                  <w:rStyle w:val="a6"/>
                  <w:sz w:val="24"/>
                  <w:szCs w:val="24"/>
                </w:rPr>
                <w:t>https://zen.yandex.ru/media/mirkrestikom/vyshivka-lentami-s-chego-nachat-populiarnye-tehniki-5ac49fbef03173368dd63e46</w:t>
              </w:r>
            </w:hyperlink>
          </w:p>
        </w:tc>
        <w:tc>
          <w:tcPr>
            <w:tcW w:w="1559" w:type="dxa"/>
            <w:vMerge/>
          </w:tcPr>
          <w:p w:rsidR="00EE0BFC" w:rsidRPr="00080B00" w:rsidRDefault="00EE0BF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BFC" w:rsidRPr="00080B00" w:rsidTr="004F6325">
        <w:tc>
          <w:tcPr>
            <w:tcW w:w="567" w:type="dxa"/>
            <w:vMerge/>
          </w:tcPr>
          <w:p w:rsidR="00EE0BFC" w:rsidRPr="00080B00" w:rsidRDefault="00EE0BF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EE0BFC" w:rsidRPr="00080B00" w:rsidRDefault="00EE0BF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E0BFC" w:rsidRPr="00080B00" w:rsidRDefault="00EE0BFC" w:rsidP="009308B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8" w:type="dxa"/>
          </w:tcPr>
          <w:p w:rsidR="00EE0BFC" w:rsidRPr="00080B00" w:rsidRDefault="00EE0BFC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E0BFC" w:rsidRPr="00080B00" w:rsidRDefault="00EE0BF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E0BF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Листики</w:t>
            </w:r>
            <w:r w:rsidRPr="00EE0BF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шов вытянутый стежок. Шёлковые ленты</w:t>
            </w:r>
          </w:p>
        </w:tc>
        <w:tc>
          <w:tcPr>
            <w:tcW w:w="3686" w:type="dxa"/>
          </w:tcPr>
          <w:p w:rsidR="00EE0BFC" w:rsidRPr="00927B1F" w:rsidRDefault="00FD3BE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27B1F" w:rsidRPr="00927B1F">
                <w:rPr>
                  <w:rStyle w:val="a6"/>
                  <w:sz w:val="24"/>
                  <w:szCs w:val="24"/>
                </w:rPr>
                <w:t>https://vishivashka.ru/vyshivka_nitkami/nachinayuschih.php</w:t>
              </w:r>
            </w:hyperlink>
          </w:p>
        </w:tc>
        <w:tc>
          <w:tcPr>
            <w:tcW w:w="1559" w:type="dxa"/>
            <w:vMerge/>
          </w:tcPr>
          <w:p w:rsidR="00EE0BFC" w:rsidRPr="00080B00" w:rsidRDefault="00EE0BF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BFC" w:rsidRPr="00080B00" w:rsidTr="004F6325">
        <w:tc>
          <w:tcPr>
            <w:tcW w:w="567" w:type="dxa"/>
            <w:vMerge/>
          </w:tcPr>
          <w:p w:rsidR="00EE0BFC" w:rsidRDefault="00EE0BF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EE0BFC" w:rsidRPr="00080B00" w:rsidRDefault="00EE0BF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E0BFC" w:rsidRDefault="00EE0BFC" w:rsidP="007C2BD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8" w:type="dxa"/>
          </w:tcPr>
          <w:p w:rsidR="00EE0BFC" w:rsidRDefault="00EE0BFC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E0BFC" w:rsidRDefault="00EE0BF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3686" w:type="dxa"/>
          </w:tcPr>
          <w:p w:rsidR="00EE0BFC" w:rsidRPr="000F6775" w:rsidRDefault="00FD3BE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A48C1">
                <w:rPr>
                  <w:rStyle w:val="a6"/>
                </w:rPr>
                <w:t>https://pravpred46.ru/2019/06/19/kak-pravilno-sdelat-pape-mashe/</w:t>
              </w:r>
            </w:hyperlink>
          </w:p>
        </w:tc>
        <w:tc>
          <w:tcPr>
            <w:tcW w:w="1559" w:type="dxa"/>
            <w:vMerge/>
          </w:tcPr>
          <w:p w:rsidR="00EE0BFC" w:rsidRPr="00080B00" w:rsidRDefault="00EE0BF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BFC" w:rsidRPr="00080B00" w:rsidTr="004F6325">
        <w:trPr>
          <w:trHeight w:val="415"/>
        </w:trPr>
        <w:tc>
          <w:tcPr>
            <w:tcW w:w="567" w:type="dxa"/>
            <w:vMerge/>
          </w:tcPr>
          <w:p w:rsidR="00EE0BFC" w:rsidRDefault="00EE0BF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EE0BFC" w:rsidRPr="00080B00" w:rsidRDefault="00EE0BF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E0BFC" w:rsidRDefault="00EE0BFC" w:rsidP="007C2BD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8" w:type="dxa"/>
          </w:tcPr>
          <w:p w:rsidR="00EE0BFC" w:rsidRDefault="00EE0BFC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E0BFC" w:rsidRDefault="00EE0BF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Декупаж</w:t>
            </w:r>
          </w:p>
        </w:tc>
        <w:tc>
          <w:tcPr>
            <w:tcW w:w="3686" w:type="dxa"/>
          </w:tcPr>
          <w:p w:rsidR="00EE0BFC" w:rsidRPr="000F6775" w:rsidRDefault="00FD3BE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A48C1">
                <w:rPr>
                  <w:rStyle w:val="a6"/>
                </w:rPr>
                <w:t>https://stroychik.ru/raznoe/dekupazh</w:t>
              </w:r>
            </w:hyperlink>
          </w:p>
        </w:tc>
        <w:tc>
          <w:tcPr>
            <w:tcW w:w="1559" w:type="dxa"/>
          </w:tcPr>
          <w:p w:rsidR="00EE0BFC" w:rsidRPr="00080B00" w:rsidRDefault="00EE0BF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BFC" w:rsidRPr="00080B00" w:rsidTr="004F6325">
        <w:tc>
          <w:tcPr>
            <w:tcW w:w="567" w:type="dxa"/>
            <w:vMerge/>
          </w:tcPr>
          <w:p w:rsidR="00EE0BFC" w:rsidRDefault="00EE0BF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EE0BFC" w:rsidRPr="00080B00" w:rsidRDefault="00EE0BF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E0BFC" w:rsidRDefault="00EE0BFC" w:rsidP="007C2BD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E0BFC" w:rsidRDefault="00EE0BFC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E0BFC" w:rsidRDefault="00EE0BF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Папье-маше</w:t>
            </w:r>
          </w:p>
        </w:tc>
        <w:tc>
          <w:tcPr>
            <w:tcW w:w="3686" w:type="dxa"/>
          </w:tcPr>
          <w:p w:rsidR="00EE0BFC" w:rsidRPr="000F6775" w:rsidRDefault="00FD3BE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A48C1">
                <w:rPr>
                  <w:rStyle w:val="a6"/>
                </w:rPr>
                <w:t>https://svoimirukamy.com/pape-mashe-dlya-nachinayushhih.html</w:t>
              </w:r>
            </w:hyperlink>
          </w:p>
        </w:tc>
        <w:tc>
          <w:tcPr>
            <w:tcW w:w="1559" w:type="dxa"/>
          </w:tcPr>
          <w:p w:rsidR="00EE0BFC" w:rsidRPr="00080B00" w:rsidRDefault="00EE0BF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5B" w:rsidRPr="00080B00" w:rsidTr="004F6325">
        <w:trPr>
          <w:trHeight w:val="1104"/>
        </w:trPr>
        <w:tc>
          <w:tcPr>
            <w:tcW w:w="567" w:type="dxa"/>
          </w:tcPr>
          <w:p w:rsidR="00CC2B5B" w:rsidRPr="00080B00" w:rsidRDefault="00CC2B5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C2B5B" w:rsidRPr="00080B00" w:rsidRDefault="00CC2B5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B5B" w:rsidRPr="00080B00" w:rsidRDefault="00CC2B5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CC2B5B" w:rsidRPr="00080B00" w:rsidRDefault="00CC2B5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“Умелые руки”.</w:t>
            </w:r>
          </w:p>
          <w:p w:rsidR="00CC2B5B" w:rsidRPr="00080B00" w:rsidRDefault="00CC2B5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Яшанина Любовь Константиновна</w:t>
            </w:r>
          </w:p>
        </w:tc>
        <w:tc>
          <w:tcPr>
            <w:tcW w:w="850" w:type="dxa"/>
          </w:tcPr>
          <w:p w:rsidR="00CC2B5B" w:rsidRPr="00080B00" w:rsidRDefault="00CC2B5B" w:rsidP="00E030A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8" w:type="dxa"/>
          </w:tcPr>
          <w:p w:rsidR="00CC2B5B" w:rsidRPr="00080B00" w:rsidRDefault="00CC2B5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C2B5B" w:rsidRPr="00080B00" w:rsidRDefault="00CC2B5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Пошив изделия</w:t>
            </w:r>
          </w:p>
        </w:tc>
        <w:tc>
          <w:tcPr>
            <w:tcW w:w="3686" w:type="dxa"/>
          </w:tcPr>
          <w:p w:rsidR="00CC2B5B" w:rsidRPr="000F6775" w:rsidRDefault="00FD3BEF" w:rsidP="006C3BD5">
            <w:pPr>
              <w:pStyle w:val="ac"/>
              <w:rPr>
                <w:sz w:val="24"/>
                <w:szCs w:val="24"/>
              </w:rPr>
            </w:pPr>
            <w:hyperlink r:id="rId17" w:history="1">
              <w:r w:rsidR="00DC1360">
                <w:rPr>
                  <w:rStyle w:val="a6"/>
                </w:rPr>
                <w:t>https://www.youtube.com/watch?v=Wy5gthMIBJI</w:t>
              </w:r>
            </w:hyperlink>
          </w:p>
        </w:tc>
        <w:tc>
          <w:tcPr>
            <w:tcW w:w="1559" w:type="dxa"/>
          </w:tcPr>
          <w:p w:rsidR="00CC2B5B" w:rsidRDefault="00CC2B5B" w:rsidP="002B47A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2B5B" w:rsidRPr="00080B00" w:rsidRDefault="00CC2B5B" w:rsidP="004F040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 до 30.04</w:t>
            </w:r>
          </w:p>
        </w:tc>
      </w:tr>
      <w:tr w:rsidR="0033558B" w:rsidRPr="00080B00" w:rsidTr="004F6325">
        <w:tc>
          <w:tcPr>
            <w:tcW w:w="567" w:type="dxa"/>
            <w:vMerge w:val="restart"/>
          </w:tcPr>
          <w:p w:rsidR="0033558B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33558B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58B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58B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58B" w:rsidRPr="00080B00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33558B" w:rsidRPr="00F110B4" w:rsidRDefault="0033558B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110B4">
              <w:rPr>
                <w:rFonts w:ascii="Times New Roman" w:hAnsi="Times New Roman" w:cs="Times New Roman"/>
                <w:sz w:val="24"/>
                <w:szCs w:val="24"/>
              </w:rPr>
              <w:t>“Салават купере (Радуга)”.</w:t>
            </w:r>
          </w:p>
          <w:p w:rsidR="0033558B" w:rsidRPr="00F110B4" w:rsidRDefault="0033558B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110B4">
              <w:rPr>
                <w:rFonts w:ascii="Times New Roman" w:hAnsi="Times New Roman" w:cs="Times New Roman"/>
                <w:sz w:val="24"/>
                <w:szCs w:val="24"/>
              </w:rPr>
              <w:t xml:space="preserve">Сапарова </w:t>
            </w:r>
          </w:p>
          <w:p w:rsidR="0033558B" w:rsidRPr="00080B00" w:rsidRDefault="0033558B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110B4">
              <w:rPr>
                <w:rFonts w:ascii="Times New Roman" w:hAnsi="Times New Roman" w:cs="Times New Roman"/>
                <w:sz w:val="24"/>
                <w:szCs w:val="24"/>
              </w:rPr>
              <w:t>Эльмира Маликовна</w:t>
            </w:r>
          </w:p>
        </w:tc>
        <w:tc>
          <w:tcPr>
            <w:tcW w:w="850" w:type="dxa"/>
          </w:tcPr>
          <w:p w:rsidR="0033558B" w:rsidRDefault="0033558B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33558B" w:rsidRDefault="0033558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3558B" w:rsidRPr="00FF5075" w:rsidRDefault="0033558B" w:rsidP="008B1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из помпонов</w:t>
            </w:r>
          </w:p>
        </w:tc>
        <w:tc>
          <w:tcPr>
            <w:tcW w:w="3686" w:type="dxa"/>
          </w:tcPr>
          <w:p w:rsidR="0033558B" w:rsidRDefault="00FD3BEF" w:rsidP="00855434">
            <w:pPr>
              <w:pStyle w:val="ac"/>
            </w:pPr>
            <w:hyperlink r:id="rId18" w:history="1">
              <w:r w:rsidR="00BF6267">
                <w:rPr>
                  <w:rStyle w:val="a6"/>
                </w:rPr>
                <w:t>https://www.youtube.com/watch?v=Qx1Zi32bhv0</w:t>
              </w:r>
            </w:hyperlink>
          </w:p>
          <w:p w:rsidR="00BF6267" w:rsidRPr="000F6775" w:rsidRDefault="00FD3BEF" w:rsidP="00855434">
            <w:pPr>
              <w:pStyle w:val="ac"/>
              <w:rPr>
                <w:sz w:val="24"/>
                <w:szCs w:val="24"/>
              </w:rPr>
            </w:pPr>
            <w:hyperlink r:id="rId19" w:history="1">
              <w:r w:rsidR="00BF6267">
                <w:rPr>
                  <w:rStyle w:val="a6"/>
                </w:rPr>
                <w:t>https://www.youtube.com/watch?v=7TaSdAR9Szc</w:t>
              </w:r>
            </w:hyperlink>
          </w:p>
        </w:tc>
        <w:tc>
          <w:tcPr>
            <w:tcW w:w="1559" w:type="dxa"/>
            <w:vMerge w:val="restart"/>
          </w:tcPr>
          <w:p w:rsidR="0033558B" w:rsidRDefault="0033558B" w:rsidP="00D236C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558B" w:rsidRDefault="0033558B" w:rsidP="00D236C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задание, </w:t>
            </w:r>
          </w:p>
          <w:p w:rsidR="0033558B" w:rsidRPr="00080B00" w:rsidRDefault="0033558B" w:rsidP="00D236C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</w:tr>
      <w:tr w:rsidR="0033558B" w:rsidRPr="00080B00" w:rsidTr="004F6325">
        <w:tc>
          <w:tcPr>
            <w:tcW w:w="567" w:type="dxa"/>
            <w:vMerge/>
          </w:tcPr>
          <w:p w:rsidR="0033558B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33558B" w:rsidRPr="00F110B4" w:rsidRDefault="0033558B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58B" w:rsidRDefault="0033558B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8" w:type="dxa"/>
          </w:tcPr>
          <w:p w:rsidR="0033558B" w:rsidRDefault="0033558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3558B" w:rsidRDefault="0033558B" w:rsidP="008B1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Батик. Свободная роспись. </w:t>
            </w:r>
          </w:p>
        </w:tc>
        <w:tc>
          <w:tcPr>
            <w:tcW w:w="3686" w:type="dxa"/>
          </w:tcPr>
          <w:p w:rsidR="0033558B" w:rsidRPr="000F6775" w:rsidRDefault="00FD3BEF" w:rsidP="00011320">
            <w:pPr>
              <w:pStyle w:val="ac"/>
              <w:rPr>
                <w:sz w:val="24"/>
                <w:szCs w:val="24"/>
              </w:rPr>
            </w:pPr>
            <w:hyperlink r:id="rId20" w:history="1">
              <w:r w:rsidR="004F07BE">
                <w:rPr>
                  <w:rStyle w:val="a6"/>
                </w:rPr>
                <w:t>https://www.youtube.com/watch?v=e38lhYc7R3w</w:t>
              </w:r>
            </w:hyperlink>
          </w:p>
        </w:tc>
        <w:tc>
          <w:tcPr>
            <w:tcW w:w="1559" w:type="dxa"/>
            <w:vMerge/>
          </w:tcPr>
          <w:p w:rsidR="0033558B" w:rsidRDefault="0033558B" w:rsidP="006D0AB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58B" w:rsidRPr="00080B00" w:rsidTr="004F6325">
        <w:tc>
          <w:tcPr>
            <w:tcW w:w="567" w:type="dxa"/>
            <w:vMerge/>
          </w:tcPr>
          <w:p w:rsidR="0033558B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33558B" w:rsidRPr="00F110B4" w:rsidRDefault="0033558B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58B" w:rsidRDefault="0033558B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8" w:type="dxa"/>
          </w:tcPr>
          <w:p w:rsidR="0033558B" w:rsidRDefault="0033558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3558B" w:rsidRDefault="0033558B" w:rsidP="007C6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Изготовление паспорту для готовых работ.</w:t>
            </w:r>
          </w:p>
          <w:p w:rsidR="004F07BE" w:rsidRDefault="004F07BE" w:rsidP="007C6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33558B" w:rsidRPr="00C035B0" w:rsidRDefault="00FD3BEF" w:rsidP="00B64F54">
            <w:pPr>
              <w:pStyle w:val="ac"/>
              <w:rPr>
                <w:sz w:val="24"/>
                <w:szCs w:val="24"/>
              </w:rPr>
            </w:pPr>
            <w:hyperlink r:id="rId21" w:history="1">
              <w:r w:rsidR="004F07BE">
                <w:rPr>
                  <w:rStyle w:val="a6"/>
                </w:rPr>
                <w:t>https://www.youtube.com/watch?v=K-snwkTvZJQ</w:t>
              </w:r>
            </w:hyperlink>
          </w:p>
        </w:tc>
        <w:tc>
          <w:tcPr>
            <w:tcW w:w="1559" w:type="dxa"/>
            <w:vMerge/>
          </w:tcPr>
          <w:p w:rsidR="0033558B" w:rsidRDefault="0033558B" w:rsidP="006D0AB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58B" w:rsidRPr="00080B00" w:rsidTr="004F6325">
        <w:tc>
          <w:tcPr>
            <w:tcW w:w="567" w:type="dxa"/>
            <w:vMerge/>
          </w:tcPr>
          <w:p w:rsidR="0033558B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33558B" w:rsidRPr="00F110B4" w:rsidRDefault="0033558B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58B" w:rsidRDefault="0033558B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8" w:type="dxa"/>
          </w:tcPr>
          <w:p w:rsidR="0033558B" w:rsidRDefault="0033558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3558B" w:rsidRDefault="0033558B" w:rsidP="007C6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Пейп-арт</w:t>
            </w:r>
          </w:p>
        </w:tc>
        <w:tc>
          <w:tcPr>
            <w:tcW w:w="3686" w:type="dxa"/>
          </w:tcPr>
          <w:p w:rsidR="0033558B" w:rsidRPr="00C035B0" w:rsidRDefault="00FD3BEF" w:rsidP="00FE6259">
            <w:pPr>
              <w:pStyle w:val="ac"/>
              <w:rPr>
                <w:sz w:val="24"/>
                <w:szCs w:val="24"/>
              </w:rPr>
            </w:pPr>
            <w:hyperlink r:id="rId22" w:history="1">
              <w:r w:rsidR="00202DF5">
                <w:rPr>
                  <w:rStyle w:val="a6"/>
                </w:rPr>
                <w:t>https://www.youtube.com/watch?v=EKGTYsoFfQQ</w:t>
              </w:r>
            </w:hyperlink>
          </w:p>
        </w:tc>
        <w:tc>
          <w:tcPr>
            <w:tcW w:w="1559" w:type="dxa"/>
            <w:vMerge/>
          </w:tcPr>
          <w:p w:rsidR="0033558B" w:rsidRDefault="0033558B" w:rsidP="006D0AB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1C" w:rsidRPr="00080B00" w:rsidTr="004F6325">
        <w:tc>
          <w:tcPr>
            <w:tcW w:w="567" w:type="dxa"/>
            <w:vMerge w:val="restart"/>
          </w:tcPr>
          <w:p w:rsidR="0090401C" w:rsidRDefault="0090401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90401C" w:rsidRDefault="0090401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01C" w:rsidRDefault="0090401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01C" w:rsidRDefault="0090401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90401C" w:rsidRPr="00F110B4" w:rsidRDefault="0090401C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110B4">
              <w:rPr>
                <w:rFonts w:ascii="Times New Roman" w:hAnsi="Times New Roman" w:cs="Times New Roman"/>
                <w:sz w:val="24"/>
                <w:szCs w:val="24"/>
              </w:rPr>
              <w:t>“Умелые ручки”.</w:t>
            </w:r>
          </w:p>
          <w:p w:rsidR="0090401C" w:rsidRPr="00F110B4" w:rsidRDefault="0090401C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110B4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</w:p>
          <w:p w:rsidR="0090401C" w:rsidRPr="00F110B4" w:rsidRDefault="0090401C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110B4">
              <w:rPr>
                <w:rFonts w:ascii="Times New Roman" w:hAnsi="Times New Roman" w:cs="Times New Roman"/>
                <w:sz w:val="24"/>
                <w:szCs w:val="24"/>
              </w:rPr>
              <w:t>Затия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0B4">
              <w:rPr>
                <w:rFonts w:ascii="Times New Roman" w:hAnsi="Times New Roman" w:cs="Times New Roman"/>
                <w:sz w:val="24"/>
                <w:szCs w:val="24"/>
              </w:rPr>
              <w:t>Абдрахмановна</w:t>
            </w:r>
          </w:p>
        </w:tc>
        <w:tc>
          <w:tcPr>
            <w:tcW w:w="850" w:type="dxa"/>
          </w:tcPr>
          <w:p w:rsidR="0090401C" w:rsidRPr="008B2920" w:rsidRDefault="0090401C" w:rsidP="00ED6A7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708" w:type="dxa"/>
          </w:tcPr>
          <w:p w:rsidR="0090401C" w:rsidRPr="008B2920" w:rsidRDefault="0090401C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90401C" w:rsidRDefault="0090401C" w:rsidP="00ED6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ветерану</w:t>
            </w:r>
          </w:p>
        </w:tc>
        <w:tc>
          <w:tcPr>
            <w:tcW w:w="3686" w:type="dxa"/>
          </w:tcPr>
          <w:p w:rsidR="00730304" w:rsidRPr="00297F36" w:rsidRDefault="00FD3BEF" w:rsidP="00730304">
            <w:pPr>
              <w:pStyle w:val="ac"/>
            </w:pPr>
            <w:hyperlink r:id="rId23" w:history="1">
              <w:r w:rsidR="00730304">
                <w:rPr>
                  <w:rStyle w:val="a6"/>
                </w:rPr>
                <w:t>https://www.youtube.com/watch?v=bb8I1V1XGtY</w:t>
              </w:r>
            </w:hyperlink>
          </w:p>
        </w:tc>
        <w:tc>
          <w:tcPr>
            <w:tcW w:w="1559" w:type="dxa"/>
            <w:vMerge w:val="restart"/>
          </w:tcPr>
          <w:p w:rsidR="0090401C" w:rsidRDefault="0090401C" w:rsidP="000A2EC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0401C" w:rsidRDefault="0090401C" w:rsidP="000A2EC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задание, </w:t>
            </w:r>
          </w:p>
          <w:p w:rsidR="0090401C" w:rsidRDefault="0090401C" w:rsidP="000A2EC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</w:tr>
      <w:tr w:rsidR="0090401C" w:rsidRPr="00080B00" w:rsidTr="004F6325">
        <w:tc>
          <w:tcPr>
            <w:tcW w:w="567" w:type="dxa"/>
            <w:vMerge/>
          </w:tcPr>
          <w:p w:rsidR="0090401C" w:rsidRDefault="0090401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0401C" w:rsidRPr="00F110B4" w:rsidRDefault="0090401C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0401C" w:rsidRPr="00ED6A79" w:rsidRDefault="0090401C" w:rsidP="00ED6A7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8" w:type="dxa"/>
          </w:tcPr>
          <w:p w:rsidR="0090401C" w:rsidRPr="00ED6A79" w:rsidRDefault="0090401C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0401C" w:rsidRDefault="0090401C" w:rsidP="00ED6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ветерану</w:t>
            </w:r>
          </w:p>
        </w:tc>
        <w:tc>
          <w:tcPr>
            <w:tcW w:w="3686" w:type="dxa"/>
          </w:tcPr>
          <w:p w:rsidR="0090401C" w:rsidRPr="00730304" w:rsidRDefault="00FD3BEF" w:rsidP="00730304">
            <w:pPr>
              <w:pStyle w:val="ac"/>
              <w:rPr>
                <w:sz w:val="24"/>
                <w:szCs w:val="24"/>
              </w:rPr>
            </w:pPr>
            <w:hyperlink r:id="rId24" w:history="1">
              <w:r w:rsidR="00730304">
                <w:rPr>
                  <w:rStyle w:val="a6"/>
                </w:rPr>
                <w:t>https://www.youtube.com/watch?v=w011R3RnM4s</w:t>
              </w:r>
            </w:hyperlink>
          </w:p>
        </w:tc>
        <w:tc>
          <w:tcPr>
            <w:tcW w:w="1559" w:type="dxa"/>
            <w:vMerge/>
          </w:tcPr>
          <w:p w:rsidR="0090401C" w:rsidRPr="00730304" w:rsidRDefault="0090401C" w:rsidP="000A2EC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1C" w:rsidRPr="00080B00" w:rsidTr="004F6325">
        <w:tc>
          <w:tcPr>
            <w:tcW w:w="567" w:type="dxa"/>
            <w:vMerge/>
          </w:tcPr>
          <w:p w:rsidR="0090401C" w:rsidRDefault="0090401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0401C" w:rsidRPr="00F110B4" w:rsidRDefault="0090401C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0401C" w:rsidRDefault="0090401C" w:rsidP="00ED6A7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8" w:type="dxa"/>
          </w:tcPr>
          <w:p w:rsidR="0090401C" w:rsidRDefault="0090401C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0401C" w:rsidRDefault="0090401C" w:rsidP="00ED6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ветерану</w:t>
            </w:r>
          </w:p>
        </w:tc>
        <w:tc>
          <w:tcPr>
            <w:tcW w:w="3686" w:type="dxa"/>
          </w:tcPr>
          <w:p w:rsidR="0090401C" w:rsidRDefault="00FD3BEF" w:rsidP="00297F36">
            <w:pPr>
              <w:pStyle w:val="ac"/>
            </w:pPr>
            <w:hyperlink r:id="rId25" w:history="1">
              <w:r w:rsidR="00297F36">
                <w:rPr>
                  <w:rStyle w:val="a6"/>
                </w:rPr>
                <w:t>https://www.youtube.com/watch?v=4RqkUgtgFcw</w:t>
              </w:r>
            </w:hyperlink>
          </w:p>
          <w:p w:rsidR="00297F36" w:rsidRPr="00297F36" w:rsidRDefault="00FD3BEF" w:rsidP="00297F36">
            <w:pPr>
              <w:pStyle w:val="ac"/>
              <w:rPr>
                <w:sz w:val="24"/>
                <w:szCs w:val="24"/>
              </w:rPr>
            </w:pPr>
            <w:hyperlink r:id="rId26" w:history="1">
              <w:r w:rsidR="00297F36">
                <w:rPr>
                  <w:rStyle w:val="a6"/>
                </w:rPr>
                <w:t>https://ischempodarok.ru/svoimirukami/podarki-veteranam.html</w:t>
              </w:r>
            </w:hyperlink>
          </w:p>
        </w:tc>
        <w:tc>
          <w:tcPr>
            <w:tcW w:w="1559" w:type="dxa"/>
            <w:vMerge/>
          </w:tcPr>
          <w:p w:rsidR="0090401C" w:rsidRPr="00297F36" w:rsidRDefault="0090401C" w:rsidP="000A2EC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1C" w:rsidRPr="00080B00" w:rsidTr="004F6325">
        <w:tc>
          <w:tcPr>
            <w:tcW w:w="567" w:type="dxa"/>
            <w:vMerge/>
          </w:tcPr>
          <w:p w:rsidR="0090401C" w:rsidRDefault="0090401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0401C" w:rsidRPr="00F110B4" w:rsidRDefault="0090401C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0401C" w:rsidRDefault="0090401C" w:rsidP="00ED6A7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8" w:type="dxa"/>
          </w:tcPr>
          <w:p w:rsidR="0090401C" w:rsidRDefault="0090401C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0401C" w:rsidRDefault="0090401C" w:rsidP="00ED6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ветерану</w:t>
            </w:r>
          </w:p>
        </w:tc>
        <w:tc>
          <w:tcPr>
            <w:tcW w:w="3686" w:type="dxa"/>
          </w:tcPr>
          <w:p w:rsidR="0090401C" w:rsidRPr="00297F36" w:rsidRDefault="00FD3BEF" w:rsidP="00297F36">
            <w:pPr>
              <w:pStyle w:val="ac"/>
              <w:rPr>
                <w:sz w:val="24"/>
                <w:szCs w:val="24"/>
              </w:rPr>
            </w:pPr>
            <w:hyperlink r:id="rId27" w:history="1">
              <w:r w:rsidR="00297F36">
                <w:rPr>
                  <w:rStyle w:val="a6"/>
                </w:rPr>
                <w:t>https://www.youtube.com/watch?v=bZtzje1GU-A</w:t>
              </w:r>
            </w:hyperlink>
          </w:p>
        </w:tc>
        <w:tc>
          <w:tcPr>
            <w:tcW w:w="1559" w:type="dxa"/>
            <w:vMerge/>
          </w:tcPr>
          <w:p w:rsidR="0090401C" w:rsidRPr="00297F36" w:rsidRDefault="0090401C" w:rsidP="000A2EC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346" w:rsidRPr="00080B00" w:rsidTr="004F6325">
        <w:tc>
          <w:tcPr>
            <w:tcW w:w="567" w:type="dxa"/>
            <w:vMerge w:val="restart"/>
          </w:tcPr>
          <w:p w:rsidR="00887346" w:rsidRPr="00080B00" w:rsidRDefault="00E26A7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7346" w:rsidRPr="00080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7346" w:rsidRPr="00080B00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346" w:rsidRPr="00080B00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346" w:rsidRPr="00080B00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“Татарское декоративное и изобразительное искусство”.</w:t>
            </w:r>
          </w:p>
          <w:p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</w:t>
            </w:r>
          </w:p>
          <w:p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Нурзия</w:t>
            </w:r>
            <w:r w:rsidR="00DB7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Гильфановна</w:t>
            </w:r>
          </w:p>
        </w:tc>
        <w:tc>
          <w:tcPr>
            <w:tcW w:w="850" w:type="dxa"/>
          </w:tcPr>
          <w:p w:rsidR="00887346" w:rsidRPr="00080B00" w:rsidRDefault="00F73F0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8734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887346" w:rsidRPr="00080B00" w:rsidRDefault="00887346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7346" w:rsidRPr="00080B00" w:rsidRDefault="00F73F0A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Татарские серьги</w:t>
            </w:r>
          </w:p>
        </w:tc>
        <w:tc>
          <w:tcPr>
            <w:tcW w:w="3686" w:type="dxa"/>
          </w:tcPr>
          <w:p w:rsidR="00887346" w:rsidRPr="003A749A" w:rsidRDefault="00FD3BEF" w:rsidP="006C3BD5">
            <w:pPr>
              <w:pStyle w:val="ac"/>
              <w:rPr>
                <w:sz w:val="24"/>
                <w:szCs w:val="24"/>
              </w:rPr>
            </w:pPr>
            <w:hyperlink r:id="rId28" w:history="1">
              <w:r w:rsidR="00181BDD" w:rsidRPr="003A749A">
                <w:rPr>
                  <w:rStyle w:val="a6"/>
                  <w:sz w:val="24"/>
                  <w:szCs w:val="24"/>
                </w:rPr>
                <w:t>https://vestnik.icdc.ru/fav/2984-ukrasheniya-kak-chast-kompleksa-tatarskoj-zhenskoj-odezhdy</w:t>
              </w:r>
            </w:hyperlink>
          </w:p>
          <w:p w:rsidR="000F6775" w:rsidRPr="003A749A" w:rsidRDefault="000F6775" w:rsidP="000F67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3A749A">
              <w:rPr>
                <w:rFonts w:ascii="Times New Roman" w:hAnsi="Times New Roman" w:cs="Times New Roman"/>
                <w:sz w:val="24"/>
                <w:szCs w:val="24"/>
              </w:rPr>
              <w:t>+ Преподаватель присылает информацию из своей</w:t>
            </w:r>
          </w:p>
          <w:p w:rsidR="009233C8" w:rsidRPr="003A749A" w:rsidRDefault="000F6775" w:rsidP="000F6775">
            <w:pPr>
              <w:pStyle w:val="ac"/>
              <w:rPr>
                <w:sz w:val="24"/>
                <w:szCs w:val="24"/>
              </w:rPr>
            </w:pPr>
            <w:r w:rsidRPr="003A749A">
              <w:rPr>
                <w:rFonts w:ascii="Times New Roman" w:hAnsi="Times New Roman" w:cs="Times New Roman"/>
                <w:sz w:val="24"/>
                <w:szCs w:val="24"/>
              </w:rPr>
              <w:t>авторской книги</w:t>
            </w:r>
          </w:p>
        </w:tc>
        <w:tc>
          <w:tcPr>
            <w:tcW w:w="1559" w:type="dxa"/>
            <w:vMerge w:val="restart"/>
          </w:tcPr>
          <w:p w:rsidR="00887346" w:rsidRDefault="00887346" w:rsidP="006448D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7346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задание, </w:t>
            </w:r>
          </w:p>
          <w:p w:rsidR="00887346" w:rsidRPr="00080B00" w:rsidRDefault="008D17CA" w:rsidP="004F040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8734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F04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8734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87346" w:rsidRPr="00080B00" w:rsidTr="004F6325">
        <w:tc>
          <w:tcPr>
            <w:tcW w:w="567" w:type="dxa"/>
            <w:vMerge/>
          </w:tcPr>
          <w:p w:rsidR="00887346" w:rsidRPr="00080B00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87346" w:rsidRPr="00080B00" w:rsidRDefault="00F73F0A" w:rsidP="0019583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8734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887346" w:rsidRPr="00080B00" w:rsidRDefault="0019583C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87346" w:rsidRPr="00080B00" w:rsidRDefault="00F73F0A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красавица. Скульптура</w:t>
            </w:r>
          </w:p>
        </w:tc>
        <w:tc>
          <w:tcPr>
            <w:tcW w:w="3686" w:type="dxa"/>
          </w:tcPr>
          <w:p w:rsidR="00887346" w:rsidRPr="003A749A" w:rsidRDefault="00FD3BEF" w:rsidP="00FE6259">
            <w:pPr>
              <w:pStyle w:val="ac"/>
              <w:rPr>
                <w:sz w:val="24"/>
                <w:szCs w:val="24"/>
              </w:rPr>
            </w:pPr>
            <w:hyperlink r:id="rId29" w:history="1">
              <w:r w:rsidR="00F73F0A" w:rsidRPr="003A749A">
                <w:rPr>
                  <w:rStyle w:val="a6"/>
                  <w:sz w:val="24"/>
                  <w:szCs w:val="24"/>
                </w:rPr>
                <w:t>https://cloud.mail.ru/public/HB1f/5yWqqAAbC</w:t>
              </w:r>
            </w:hyperlink>
          </w:p>
          <w:p w:rsidR="003A749A" w:rsidRPr="003A749A" w:rsidRDefault="00BC08C0" w:rsidP="00FE625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27B1F">
              <w:rPr>
                <w:sz w:val="24"/>
                <w:szCs w:val="24"/>
              </w:rPr>
              <w:t>+</w:t>
            </w:r>
            <w:r>
              <w:rPr>
                <w:sz w:val="24"/>
                <w:szCs w:val="24"/>
              </w:rPr>
              <w:t xml:space="preserve"> </w:t>
            </w:r>
            <w:r w:rsidR="003A749A" w:rsidRPr="003A749A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снимает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свои </w:t>
            </w:r>
            <w:r w:rsidR="003A749A" w:rsidRPr="003A749A">
              <w:rPr>
                <w:rFonts w:ascii="Times New Roman" w:hAnsi="Times New Roman" w:cs="Times New Roman"/>
                <w:sz w:val="24"/>
                <w:szCs w:val="24"/>
              </w:rPr>
              <w:t>видео 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559" w:type="dxa"/>
            <w:vMerge/>
          </w:tcPr>
          <w:p w:rsidR="00887346" w:rsidRPr="00080B00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F0A" w:rsidRPr="00080B00" w:rsidTr="004F6325">
        <w:trPr>
          <w:trHeight w:val="1285"/>
        </w:trPr>
        <w:tc>
          <w:tcPr>
            <w:tcW w:w="567" w:type="dxa"/>
            <w:vMerge/>
          </w:tcPr>
          <w:p w:rsidR="00F73F0A" w:rsidRPr="00080B00" w:rsidRDefault="00F73F0A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F73F0A" w:rsidRPr="00080B00" w:rsidRDefault="00F73F0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3F0A" w:rsidRPr="00080B00" w:rsidRDefault="00F73F0A" w:rsidP="0019583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8" w:type="dxa"/>
          </w:tcPr>
          <w:p w:rsidR="00F73F0A" w:rsidRPr="00080B00" w:rsidRDefault="00F73F0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73F0A" w:rsidRPr="00080B00" w:rsidRDefault="00F73F0A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металл Волжской Булгарии</w:t>
            </w:r>
          </w:p>
        </w:tc>
        <w:tc>
          <w:tcPr>
            <w:tcW w:w="3686" w:type="dxa"/>
          </w:tcPr>
          <w:p w:rsidR="00F73F0A" w:rsidRPr="003A749A" w:rsidRDefault="00FD3BEF" w:rsidP="00CA5B65">
            <w:pPr>
              <w:pStyle w:val="ac"/>
              <w:rPr>
                <w:sz w:val="24"/>
                <w:szCs w:val="24"/>
              </w:rPr>
            </w:pPr>
            <w:hyperlink r:id="rId30" w:history="1">
              <w:r w:rsidR="003A749A" w:rsidRPr="003A749A">
                <w:rPr>
                  <w:rStyle w:val="a6"/>
                  <w:sz w:val="24"/>
                  <w:szCs w:val="24"/>
                </w:rPr>
                <w:t>https://knowledge.allbest.ru/culture/3c0b65635b2bc69a5d43b88521216c27_0.html</w:t>
              </w:r>
            </w:hyperlink>
          </w:p>
          <w:p w:rsidR="00F73F0A" w:rsidRPr="003A749A" w:rsidRDefault="00FD3BEF" w:rsidP="000F6775">
            <w:pPr>
              <w:pStyle w:val="ac"/>
              <w:rPr>
                <w:sz w:val="24"/>
                <w:szCs w:val="24"/>
              </w:rPr>
            </w:pPr>
            <w:hyperlink r:id="rId31" w:history="1">
              <w:r w:rsidR="003A749A" w:rsidRPr="003A749A">
                <w:rPr>
                  <w:rStyle w:val="a6"/>
                  <w:sz w:val="24"/>
                  <w:szCs w:val="24"/>
                </w:rPr>
                <w:t>https://studfile.net/preview/3558935/page:2/</w:t>
              </w:r>
            </w:hyperlink>
          </w:p>
        </w:tc>
        <w:tc>
          <w:tcPr>
            <w:tcW w:w="1559" w:type="dxa"/>
            <w:vMerge/>
          </w:tcPr>
          <w:p w:rsidR="00F73F0A" w:rsidRPr="00080B00" w:rsidRDefault="00F73F0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14" w:rsidRPr="00080B00" w:rsidTr="004F6325">
        <w:trPr>
          <w:trHeight w:val="505"/>
        </w:trPr>
        <w:tc>
          <w:tcPr>
            <w:tcW w:w="567" w:type="dxa"/>
            <w:vMerge w:val="restart"/>
          </w:tcPr>
          <w:p w:rsidR="009A7914" w:rsidRPr="00080B00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7914" w:rsidRPr="00080B00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914" w:rsidRPr="00972306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914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914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914" w:rsidRPr="00080B00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9A7914" w:rsidRPr="00080B00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“Очумелые ручки”.</w:t>
            </w:r>
          </w:p>
          <w:p w:rsidR="009A7914" w:rsidRPr="00080B00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Шагвалеева</w:t>
            </w:r>
          </w:p>
          <w:p w:rsidR="009A7914" w:rsidRPr="00080B00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Эвелина Фанисовна</w:t>
            </w:r>
          </w:p>
        </w:tc>
        <w:tc>
          <w:tcPr>
            <w:tcW w:w="850" w:type="dxa"/>
          </w:tcPr>
          <w:p w:rsidR="009A7914" w:rsidRPr="00080B00" w:rsidRDefault="009A7914" w:rsidP="00E440B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8" w:type="dxa"/>
          </w:tcPr>
          <w:p w:rsidR="009A7914" w:rsidRPr="00080B00" w:rsidRDefault="009A7914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A7914" w:rsidRPr="00080B00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Сувенир </w:t>
            </w:r>
            <w:r w:rsidRPr="00DF7DB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Корзиночка с цветами</w:t>
            </w:r>
            <w:r w:rsidRPr="00DF7DB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мыла и атласных лент</w:t>
            </w:r>
          </w:p>
        </w:tc>
        <w:tc>
          <w:tcPr>
            <w:tcW w:w="3686" w:type="dxa"/>
          </w:tcPr>
          <w:p w:rsidR="009A7914" w:rsidRPr="00C862D2" w:rsidRDefault="00FD3BEF" w:rsidP="006C3BD5">
            <w:pPr>
              <w:pStyle w:val="ac"/>
              <w:rPr>
                <w:sz w:val="24"/>
                <w:szCs w:val="24"/>
              </w:rPr>
            </w:pPr>
            <w:hyperlink r:id="rId32" w:history="1">
              <w:r w:rsidR="009A7914" w:rsidRPr="00C862D2">
                <w:rPr>
                  <w:rStyle w:val="a6"/>
                  <w:sz w:val="24"/>
                  <w:szCs w:val="24"/>
                </w:rPr>
                <w:t>https://www.youtube.com/watch?v=nAEiVdTNYjY</w:t>
              </w:r>
            </w:hyperlink>
          </w:p>
          <w:p w:rsidR="009A7914" w:rsidRPr="00C862D2" w:rsidRDefault="00FD3BEF" w:rsidP="006C3BD5">
            <w:pPr>
              <w:pStyle w:val="ac"/>
              <w:rPr>
                <w:sz w:val="24"/>
                <w:szCs w:val="24"/>
              </w:rPr>
            </w:pPr>
            <w:hyperlink r:id="rId33" w:history="1">
              <w:r w:rsidR="009A7914" w:rsidRPr="00C862D2">
                <w:rPr>
                  <w:rStyle w:val="a6"/>
                  <w:sz w:val="24"/>
                  <w:szCs w:val="24"/>
                </w:rPr>
                <w:t>https://www.youtube.com/watch?v=s3LVcT0xzmM</w:t>
              </w:r>
            </w:hyperlink>
          </w:p>
        </w:tc>
        <w:tc>
          <w:tcPr>
            <w:tcW w:w="1559" w:type="dxa"/>
            <w:vMerge w:val="restart"/>
          </w:tcPr>
          <w:p w:rsidR="009A7914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9A7914" w:rsidRPr="00080B00" w:rsidRDefault="009A7914" w:rsidP="004F040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</w:tr>
      <w:tr w:rsidR="009A7914" w:rsidRPr="00E02E14" w:rsidTr="004F6325">
        <w:tc>
          <w:tcPr>
            <w:tcW w:w="567" w:type="dxa"/>
            <w:vMerge/>
          </w:tcPr>
          <w:p w:rsidR="009A7914" w:rsidRPr="00080B00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A7914" w:rsidRPr="00080B00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7914" w:rsidRPr="00080B00" w:rsidRDefault="009A7914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8" w:type="dxa"/>
          </w:tcPr>
          <w:p w:rsidR="009A7914" w:rsidRPr="00080B00" w:rsidRDefault="009A7914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A7914" w:rsidRPr="00DF7DBF" w:rsidRDefault="009A7914" w:rsidP="00FE6259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Летящий самолёт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686" w:type="dxa"/>
          </w:tcPr>
          <w:p w:rsidR="009A7914" w:rsidRPr="00C862D2" w:rsidRDefault="00FD3BEF" w:rsidP="006C3BD5">
            <w:pPr>
              <w:pStyle w:val="ac"/>
              <w:rPr>
                <w:sz w:val="24"/>
                <w:szCs w:val="24"/>
                <w:lang w:val="en-US"/>
              </w:rPr>
            </w:pPr>
            <w:hyperlink r:id="rId34" w:history="1">
              <w:r w:rsidR="009A7914" w:rsidRPr="00C862D2">
                <w:rPr>
                  <w:rStyle w:val="a6"/>
                  <w:sz w:val="24"/>
                  <w:szCs w:val="24"/>
                  <w:lang w:val="en-US"/>
                </w:rPr>
                <w:t>https://www.youtube.com/watch?v=kSvQ7-jjE-w</w:t>
              </w:r>
            </w:hyperlink>
          </w:p>
          <w:p w:rsidR="009A7914" w:rsidRPr="00C862D2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</w:tcPr>
          <w:p w:rsidR="009A7914" w:rsidRPr="00873052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7914" w:rsidRPr="00972306" w:rsidTr="004F6325">
        <w:tc>
          <w:tcPr>
            <w:tcW w:w="567" w:type="dxa"/>
            <w:vMerge/>
          </w:tcPr>
          <w:p w:rsidR="009A7914" w:rsidRPr="00873052" w:rsidRDefault="009A7914" w:rsidP="006C3B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6" w:type="dxa"/>
            <w:vMerge/>
          </w:tcPr>
          <w:p w:rsidR="009A7914" w:rsidRPr="00873052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9A7914" w:rsidRPr="00080B00" w:rsidRDefault="009A7914" w:rsidP="00B85ED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8" w:type="dxa"/>
          </w:tcPr>
          <w:p w:rsidR="009A7914" w:rsidRPr="00080B00" w:rsidRDefault="009A7914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A7914" w:rsidRPr="00972306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из ладошек </w:t>
            </w:r>
          </w:p>
        </w:tc>
        <w:tc>
          <w:tcPr>
            <w:tcW w:w="3686" w:type="dxa"/>
          </w:tcPr>
          <w:p w:rsidR="009A7914" w:rsidRPr="00C862D2" w:rsidRDefault="00FD3BEF" w:rsidP="009233C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9A7914" w:rsidRPr="00C862D2">
                <w:rPr>
                  <w:rStyle w:val="a6"/>
                  <w:sz w:val="24"/>
                  <w:szCs w:val="24"/>
                  <w:lang w:val="en-US"/>
                </w:rPr>
                <w:t>https</w:t>
              </w:r>
              <w:r w:rsidR="009A7914" w:rsidRPr="00C862D2">
                <w:rPr>
                  <w:rStyle w:val="a6"/>
                  <w:sz w:val="24"/>
                  <w:szCs w:val="24"/>
                </w:rPr>
                <w:t>://</w:t>
              </w:r>
              <w:r w:rsidR="009A7914" w:rsidRPr="00C862D2">
                <w:rPr>
                  <w:rStyle w:val="a6"/>
                  <w:sz w:val="24"/>
                  <w:szCs w:val="24"/>
                  <w:lang w:val="en-US"/>
                </w:rPr>
                <w:t>vishivashka</w:t>
              </w:r>
              <w:r w:rsidR="009A7914" w:rsidRPr="00C862D2">
                <w:rPr>
                  <w:rStyle w:val="a6"/>
                  <w:sz w:val="24"/>
                  <w:szCs w:val="24"/>
                </w:rPr>
                <w:t>.</w:t>
              </w:r>
              <w:r w:rsidR="009A7914" w:rsidRPr="00C862D2">
                <w:rPr>
                  <w:rStyle w:val="a6"/>
                  <w:sz w:val="24"/>
                  <w:szCs w:val="24"/>
                  <w:lang w:val="en-US"/>
                </w:rPr>
                <w:t>ru</w:t>
              </w:r>
              <w:r w:rsidR="009A7914" w:rsidRPr="00C862D2">
                <w:rPr>
                  <w:rStyle w:val="a6"/>
                  <w:sz w:val="24"/>
                  <w:szCs w:val="24"/>
                </w:rPr>
                <w:t>/</w:t>
              </w:r>
              <w:r w:rsidR="009A7914" w:rsidRPr="00C862D2">
                <w:rPr>
                  <w:rStyle w:val="a6"/>
                  <w:sz w:val="24"/>
                  <w:szCs w:val="24"/>
                  <w:lang w:val="en-US"/>
                </w:rPr>
                <w:t>applikatsiya</w:t>
              </w:r>
              <w:r w:rsidR="009A7914" w:rsidRPr="00C862D2">
                <w:rPr>
                  <w:rStyle w:val="a6"/>
                  <w:sz w:val="24"/>
                  <w:szCs w:val="24"/>
                </w:rPr>
                <w:t>/</w:t>
              </w:r>
              <w:r w:rsidR="009A7914" w:rsidRPr="00C862D2">
                <w:rPr>
                  <w:rStyle w:val="a6"/>
                  <w:sz w:val="24"/>
                  <w:szCs w:val="24"/>
                  <w:lang w:val="en-US"/>
                </w:rPr>
                <w:t>applikaciya</w:t>
              </w:r>
              <w:r w:rsidR="009A7914" w:rsidRPr="00C862D2">
                <w:rPr>
                  <w:rStyle w:val="a6"/>
                  <w:sz w:val="24"/>
                  <w:szCs w:val="24"/>
                </w:rPr>
                <w:t>_</w:t>
              </w:r>
              <w:r w:rsidR="009A7914" w:rsidRPr="00C862D2">
                <w:rPr>
                  <w:rStyle w:val="a6"/>
                  <w:sz w:val="24"/>
                  <w:szCs w:val="24"/>
                  <w:lang w:val="en-US"/>
                </w:rPr>
                <w:t>ladoshek</w:t>
              </w:r>
              <w:r w:rsidR="009A7914" w:rsidRPr="00C862D2">
                <w:rPr>
                  <w:rStyle w:val="a6"/>
                  <w:sz w:val="24"/>
                  <w:szCs w:val="24"/>
                </w:rPr>
                <w:t>.</w:t>
              </w:r>
              <w:r w:rsidR="009A7914" w:rsidRPr="00C862D2">
                <w:rPr>
                  <w:rStyle w:val="a6"/>
                  <w:sz w:val="24"/>
                  <w:szCs w:val="24"/>
                  <w:lang w:val="en-US"/>
                </w:rPr>
                <w:t>php</w:t>
              </w:r>
            </w:hyperlink>
          </w:p>
        </w:tc>
        <w:tc>
          <w:tcPr>
            <w:tcW w:w="1559" w:type="dxa"/>
            <w:vMerge/>
          </w:tcPr>
          <w:p w:rsidR="009A7914" w:rsidRPr="00972306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14" w:rsidRPr="0083670E" w:rsidTr="004F6325">
        <w:tc>
          <w:tcPr>
            <w:tcW w:w="567" w:type="dxa"/>
            <w:vMerge/>
          </w:tcPr>
          <w:p w:rsidR="009A7914" w:rsidRPr="00972306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A7914" w:rsidRPr="00972306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7914" w:rsidRPr="00DF7DBF" w:rsidRDefault="009A7914" w:rsidP="00B85ED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30/04</w:t>
            </w:r>
          </w:p>
        </w:tc>
        <w:tc>
          <w:tcPr>
            <w:tcW w:w="708" w:type="dxa"/>
          </w:tcPr>
          <w:p w:rsidR="009A7914" w:rsidRDefault="009A7914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A7914" w:rsidRPr="00972306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ладошек</w:t>
            </w:r>
          </w:p>
        </w:tc>
        <w:tc>
          <w:tcPr>
            <w:tcW w:w="3686" w:type="dxa"/>
          </w:tcPr>
          <w:p w:rsidR="009A7914" w:rsidRDefault="00FD3BEF" w:rsidP="009233C8">
            <w:pPr>
              <w:pStyle w:val="ac"/>
            </w:pPr>
            <w:hyperlink r:id="rId36" w:history="1">
              <w:r w:rsidR="009A7914" w:rsidRPr="00C862D2">
                <w:rPr>
                  <w:rStyle w:val="a6"/>
                  <w:sz w:val="24"/>
                  <w:szCs w:val="24"/>
                </w:rPr>
                <w:t>https://vnitkah.ru/applikatsiya/aplikacija-iz-ladoshek.php</w:t>
              </w:r>
            </w:hyperlink>
          </w:p>
          <w:p w:rsidR="00F018E1" w:rsidRPr="00C862D2" w:rsidRDefault="00F018E1" w:rsidP="009233C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A7914" w:rsidRPr="0051613E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14" w:rsidRPr="0083670E" w:rsidTr="004F6325">
        <w:tc>
          <w:tcPr>
            <w:tcW w:w="567" w:type="dxa"/>
            <w:vMerge/>
          </w:tcPr>
          <w:p w:rsidR="009A7914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A7914" w:rsidRPr="00CF562C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7914" w:rsidRPr="00DF7DBF" w:rsidRDefault="009A7914" w:rsidP="00B85ED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8" w:type="dxa"/>
          </w:tcPr>
          <w:p w:rsidR="009A7914" w:rsidRDefault="009A7914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A7914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Оригами. Изготовление звезды</w:t>
            </w:r>
          </w:p>
        </w:tc>
        <w:tc>
          <w:tcPr>
            <w:tcW w:w="3686" w:type="dxa"/>
          </w:tcPr>
          <w:p w:rsidR="009A7914" w:rsidRPr="00C862D2" w:rsidRDefault="00FD3BEF" w:rsidP="009233C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9A7914" w:rsidRPr="00C862D2">
                <w:rPr>
                  <w:rStyle w:val="a6"/>
                  <w:sz w:val="24"/>
                  <w:szCs w:val="24"/>
                </w:rPr>
                <w:t>https://www.youtube.com/watch?v=FG57EIDOQuM</w:t>
              </w:r>
            </w:hyperlink>
          </w:p>
        </w:tc>
        <w:tc>
          <w:tcPr>
            <w:tcW w:w="1559" w:type="dxa"/>
            <w:vMerge/>
          </w:tcPr>
          <w:p w:rsidR="009A7914" w:rsidRPr="0051613E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14" w:rsidRPr="00E02E14" w:rsidTr="004F6325">
        <w:tc>
          <w:tcPr>
            <w:tcW w:w="567" w:type="dxa"/>
            <w:vMerge/>
          </w:tcPr>
          <w:p w:rsidR="009A7914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A7914" w:rsidRPr="00C862D2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7914" w:rsidRDefault="009A7914" w:rsidP="00B85ED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8" w:type="dxa"/>
          </w:tcPr>
          <w:p w:rsidR="009A7914" w:rsidRDefault="009A7914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A7914" w:rsidRPr="00DF7DBF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Медаль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686" w:type="dxa"/>
          </w:tcPr>
          <w:p w:rsidR="009A7914" w:rsidRPr="00C862D2" w:rsidRDefault="00FD3BEF" w:rsidP="009233C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8" w:history="1">
              <w:r w:rsidR="009A7914" w:rsidRPr="00C862D2">
                <w:rPr>
                  <w:rStyle w:val="a6"/>
                  <w:sz w:val="24"/>
                  <w:szCs w:val="24"/>
                  <w:lang w:val="en-US"/>
                </w:rPr>
                <w:t>https://www.youtube.com/watch?v=klfa42GJdv8</w:t>
              </w:r>
            </w:hyperlink>
          </w:p>
        </w:tc>
        <w:tc>
          <w:tcPr>
            <w:tcW w:w="1559" w:type="dxa"/>
            <w:vMerge/>
          </w:tcPr>
          <w:p w:rsidR="009A7914" w:rsidRPr="00C862D2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02A5" w:rsidRPr="00624F8D" w:rsidTr="004F6325">
        <w:tc>
          <w:tcPr>
            <w:tcW w:w="567" w:type="dxa"/>
            <w:vMerge w:val="restart"/>
          </w:tcPr>
          <w:p w:rsidR="00E002A5" w:rsidRPr="00080B00" w:rsidRDefault="00E002A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2A5" w:rsidRPr="00080B00" w:rsidRDefault="00E002A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E002A5" w:rsidRPr="00080B00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“Пиксели”.</w:t>
            </w:r>
          </w:p>
          <w:p w:rsidR="00E002A5" w:rsidRPr="00080B00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Шагвалеева</w:t>
            </w:r>
          </w:p>
          <w:p w:rsidR="00E002A5" w:rsidRPr="00080B00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Эвелина Фанисовна</w:t>
            </w:r>
          </w:p>
          <w:p w:rsidR="00E002A5" w:rsidRPr="00080B00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2A5" w:rsidRPr="0029429C" w:rsidRDefault="00780562" w:rsidP="007918B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00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02A5" w:rsidRPr="0029429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</w:tcPr>
          <w:p w:rsidR="00E002A5" w:rsidRPr="00080B00" w:rsidRDefault="00E002A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002A5" w:rsidRDefault="00780562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Сортировка слайдов. Копирование слайда. Итоговый слайд.</w:t>
            </w:r>
          </w:p>
          <w:p w:rsidR="00F018E1" w:rsidRPr="007918B4" w:rsidRDefault="00F018E1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035B0" w:rsidRPr="00C759A7" w:rsidRDefault="00FD3BEF" w:rsidP="006C3BD5">
            <w:pPr>
              <w:pStyle w:val="ac"/>
              <w:rPr>
                <w:sz w:val="24"/>
                <w:szCs w:val="24"/>
              </w:rPr>
            </w:pPr>
            <w:hyperlink r:id="rId39" w:history="1">
              <w:r w:rsidR="00100A3F">
                <w:rPr>
                  <w:rStyle w:val="a6"/>
                </w:rPr>
                <w:t>https://sites.google.com/site/oskompprezent/glava-4/---_</w:t>
              </w:r>
            </w:hyperlink>
          </w:p>
        </w:tc>
        <w:tc>
          <w:tcPr>
            <w:tcW w:w="1559" w:type="dxa"/>
            <w:vMerge w:val="restart"/>
          </w:tcPr>
          <w:p w:rsidR="00E002A5" w:rsidRDefault="00E002A5" w:rsidP="00A20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E002A5" w:rsidRPr="007918B4" w:rsidRDefault="00E002A5" w:rsidP="000A2EC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A2E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002A5" w:rsidRPr="00BE4C0C" w:rsidTr="004F6325">
        <w:tc>
          <w:tcPr>
            <w:tcW w:w="567" w:type="dxa"/>
            <w:vMerge/>
          </w:tcPr>
          <w:p w:rsidR="00E002A5" w:rsidRPr="00080B00" w:rsidRDefault="00E002A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E002A5" w:rsidRPr="00080B00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002A5" w:rsidRPr="00DE1BF6" w:rsidRDefault="00780562" w:rsidP="00B85ED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002A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E002A5" w:rsidRDefault="00E002A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002A5" w:rsidRPr="00DE1BF6" w:rsidRDefault="00780562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дизайна слайдов. Определение времени показа</w:t>
            </w:r>
          </w:p>
        </w:tc>
        <w:tc>
          <w:tcPr>
            <w:tcW w:w="3686" w:type="dxa"/>
          </w:tcPr>
          <w:p w:rsidR="00E002A5" w:rsidRPr="00C759A7" w:rsidRDefault="00FD3BEF" w:rsidP="006C3BD5">
            <w:pPr>
              <w:pStyle w:val="ac"/>
              <w:rPr>
                <w:sz w:val="24"/>
                <w:szCs w:val="24"/>
              </w:rPr>
            </w:pPr>
            <w:hyperlink r:id="rId40" w:history="1">
              <w:r w:rsidR="00100A3F">
                <w:rPr>
                  <w:rStyle w:val="a6"/>
                </w:rPr>
                <w:t>http://class-fizika.narod.ru/pres4.htm</w:t>
              </w:r>
            </w:hyperlink>
          </w:p>
        </w:tc>
        <w:tc>
          <w:tcPr>
            <w:tcW w:w="1559" w:type="dxa"/>
            <w:vMerge/>
          </w:tcPr>
          <w:p w:rsidR="00E002A5" w:rsidRPr="0051613E" w:rsidRDefault="00E002A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CBB" w:rsidRPr="00B411BC" w:rsidTr="005F7E68">
        <w:trPr>
          <w:trHeight w:val="2148"/>
        </w:trPr>
        <w:tc>
          <w:tcPr>
            <w:tcW w:w="567" w:type="dxa"/>
            <w:vMerge/>
          </w:tcPr>
          <w:p w:rsidR="006C3CBB" w:rsidRPr="0051613E" w:rsidRDefault="006C3CB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6C3CBB" w:rsidRPr="0051613E" w:rsidRDefault="006C3CB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C3CBB" w:rsidRPr="00080B00" w:rsidRDefault="006C3CBB" w:rsidP="00B85ED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6C3CBB" w:rsidRPr="00080B00" w:rsidRDefault="006C3CBB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3CBB" w:rsidRPr="00DF7DBF" w:rsidRDefault="006C3CB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 текста. Добавление фигурного текста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WordArt</w:t>
            </w:r>
            <w:r w:rsidRPr="00DF7DB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презентации</w:t>
            </w:r>
          </w:p>
        </w:tc>
        <w:tc>
          <w:tcPr>
            <w:tcW w:w="3686" w:type="dxa"/>
          </w:tcPr>
          <w:p w:rsidR="006C3CBB" w:rsidRPr="00C759A7" w:rsidRDefault="00FD3BEF" w:rsidP="00FE625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6C3CBB">
                <w:rPr>
                  <w:rStyle w:val="a6"/>
                </w:rPr>
                <w:t>https://support.office.com/ru-ru/article/%D0%94%D0%BE%D0%B1%D0%B0%D0%B2%D0%BB%D0%B5%D0%BD%D0%B8%D0%B5-%D0%BE%D0%B1%D1%8A%D0%B5%D0%BA%D1%82%D0%B0-wordart-c5070583-1ebe-4dc4-a41f-5e3729adce54</w:t>
              </w:r>
            </w:hyperlink>
          </w:p>
        </w:tc>
        <w:tc>
          <w:tcPr>
            <w:tcW w:w="1559" w:type="dxa"/>
            <w:vMerge/>
          </w:tcPr>
          <w:p w:rsidR="006C3CBB" w:rsidRPr="0051613E" w:rsidRDefault="006C3CB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C9D" w:rsidRPr="00080B00" w:rsidTr="004F6325">
        <w:tc>
          <w:tcPr>
            <w:tcW w:w="567" w:type="dxa"/>
            <w:vMerge w:val="restart"/>
          </w:tcPr>
          <w:p w:rsidR="00F20C9D" w:rsidRDefault="00F20C9D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F20C9D" w:rsidRPr="007918B4" w:rsidRDefault="00F20C9D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F20C9D" w:rsidRPr="00E26A7F" w:rsidRDefault="00F20C9D" w:rsidP="00E26A7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F">
              <w:rPr>
                <w:rFonts w:ascii="Times New Roman" w:hAnsi="Times New Roman" w:cs="Times New Roman"/>
                <w:sz w:val="24"/>
                <w:szCs w:val="24"/>
              </w:rPr>
              <w:t>“ИЗО. Радужная палитра”.</w:t>
            </w:r>
          </w:p>
          <w:p w:rsidR="00F20C9D" w:rsidRPr="00E26A7F" w:rsidRDefault="00F20C9D" w:rsidP="00E26A7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F">
              <w:rPr>
                <w:rFonts w:ascii="Times New Roman" w:hAnsi="Times New Roman" w:cs="Times New Roman"/>
                <w:sz w:val="24"/>
                <w:szCs w:val="24"/>
              </w:rPr>
              <w:t xml:space="preserve">Петрова </w:t>
            </w:r>
          </w:p>
          <w:p w:rsidR="00F20C9D" w:rsidRPr="007918B4" w:rsidRDefault="00F20C9D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26A7F">
              <w:rPr>
                <w:rFonts w:ascii="Times New Roman" w:hAnsi="Times New Roman" w:cs="Times New Roman"/>
                <w:sz w:val="24"/>
                <w:szCs w:val="24"/>
              </w:rPr>
              <w:t>Наталья Юрьевна</w:t>
            </w:r>
          </w:p>
        </w:tc>
        <w:tc>
          <w:tcPr>
            <w:tcW w:w="850" w:type="dxa"/>
          </w:tcPr>
          <w:p w:rsidR="00F20C9D" w:rsidRDefault="00A34DBD" w:rsidP="00AC6F1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20C9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F20C9D" w:rsidRDefault="005F1081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20C9D" w:rsidRDefault="001A6C47" w:rsidP="001A6C4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Весна-красна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Пейзаж</w:t>
            </w:r>
          </w:p>
        </w:tc>
        <w:tc>
          <w:tcPr>
            <w:tcW w:w="3686" w:type="dxa"/>
          </w:tcPr>
          <w:p w:rsidR="00F20C9D" w:rsidRPr="00E02E14" w:rsidRDefault="00FD3BEF" w:rsidP="0050538F">
            <w:pPr>
              <w:pStyle w:val="ac"/>
            </w:pPr>
            <w:hyperlink r:id="rId42" w:history="1">
              <w:r w:rsidR="001A6C47">
                <w:rPr>
                  <w:rStyle w:val="a6"/>
                </w:rPr>
                <w:t>https://www.youtube.com/watch?v=awy-rG6XiRQ</w:t>
              </w:r>
            </w:hyperlink>
          </w:p>
          <w:p w:rsidR="001A6C47" w:rsidRPr="00E02E14" w:rsidRDefault="00FD3BEF" w:rsidP="0050538F">
            <w:pPr>
              <w:pStyle w:val="ac"/>
              <w:rPr>
                <w:sz w:val="24"/>
                <w:szCs w:val="24"/>
              </w:rPr>
            </w:pPr>
            <w:hyperlink r:id="rId43" w:history="1">
              <w:r w:rsidR="001A6C47" w:rsidRPr="001A6C47">
                <w:rPr>
                  <w:rStyle w:val="a6"/>
                  <w:lang w:val="en-US"/>
                </w:rPr>
                <w:t>https</w:t>
              </w:r>
              <w:r w:rsidR="001A6C47" w:rsidRPr="00E02E14">
                <w:rPr>
                  <w:rStyle w:val="a6"/>
                </w:rPr>
                <w:t>://</w:t>
              </w:r>
              <w:r w:rsidR="001A6C47" w:rsidRPr="001A6C47">
                <w:rPr>
                  <w:rStyle w:val="a6"/>
                  <w:lang w:val="en-US"/>
                </w:rPr>
                <w:t>www</w:t>
              </w:r>
              <w:r w:rsidR="001A6C47" w:rsidRPr="00E02E14">
                <w:rPr>
                  <w:rStyle w:val="a6"/>
                </w:rPr>
                <w:t>.</w:t>
              </w:r>
              <w:r w:rsidR="001A6C47" w:rsidRPr="001A6C47">
                <w:rPr>
                  <w:rStyle w:val="a6"/>
                  <w:lang w:val="en-US"/>
                </w:rPr>
                <w:t>youtube</w:t>
              </w:r>
              <w:r w:rsidR="001A6C47" w:rsidRPr="00E02E14">
                <w:rPr>
                  <w:rStyle w:val="a6"/>
                </w:rPr>
                <w:t>.</w:t>
              </w:r>
              <w:r w:rsidR="001A6C47" w:rsidRPr="001A6C47">
                <w:rPr>
                  <w:rStyle w:val="a6"/>
                  <w:lang w:val="en-US"/>
                </w:rPr>
                <w:t>com</w:t>
              </w:r>
              <w:r w:rsidR="001A6C47" w:rsidRPr="00E02E14">
                <w:rPr>
                  <w:rStyle w:val="a6"/>
                </w:rPr>
                <w:t>/</w:t>
              </w:r>
              <w:r w:rsidR="001A6C47" w:rsidRPr="001A6C47">
                <w:rPr>
                  <w:rStyle w:val="a6"/>
                  <w:lang w:val="en-US"/>
                </w:rPr>
                <w:t>watch</w:t>
              </w:r>
              <w:r w:rsidR="001A6C47" w:rsidRPr="00E02E14">
                <w:rPr>
                  <w:rStyle w:val="a6"/>
                </w:rPr>
                <w:t>?</w:t>
              </w:r>
              <w:r w:rsidR="001A6C47" w:rsidRPr="001A6C47">
                <w:rPr>
                  <w:rStyle w:val="a6"/>
                  <w:lang w:val="en-US"/>
                </w:rPr>
                <w:t>v</w:t>
              </w:r>
              <w:r w:rsidR="001A6C47" w:rsidRPr="00E02E14">
                <w:rPr>
                  <w:rStyle w:val="a6"/>
                </w:rPr>
                <w:t>=</w:t>
              </w:r>
              <w:r w:rsidR="001A6C47" w:rsidRPr="001A6C47">
                <w:rPr>
                  <w:rStyle w:val="a6"/>
                  <w:lang w:val="en-US"/>
                </w:rPr>
                <w:t>vEtG</w:t>
              </w:r>
              <w:r w:rsidR="001A6C47" w:rsidRPr="00E02E14">
                <w:rPr>
                  <w:rStyle w:val="a6"/>
                </w:rPr>
                <w:t>5</w:t>
              </w:r>
              <w:r w:rsidR="001A6C47" w:rsidRPr="001A6C47">
                <w:rPr>
                  <w:rStyle w:val="a6"/>
                  <w:lang w:val="en-US"/>
                </w:rPr>
                <w:t>MXrrj</w:t>
              </w:r>
              <w:r w:rsidR="001A6C47" w:rsidRPr="00E02E14">
                <w:rPr>
                  <w:rStyle w:val="a6"/>
                </w:rPr>
                <w:t>0</w:t>
              </w:r>
            </w:hyperlink>
          </w:p>
        </w:tc>
        <w:tc>
          <w:tcPr>
            <w:tcW w:w="1559" w:type="dxa"/>
            <w:vMerge w:val="restart"/>
          </w:tcPr>
          <w:p w:rsidR="00F20C9D" w:rsidRDefault="00F20C9D" w:rsidP="0050538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F20C9D" w:rsidRPr="00080B00" w:rsidRDefault="000A2ECD" w:rsidP="0050538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F20C9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20C9D" w:rsidRPr="00080B00" w:rsidTr="004F6325">
        <w:tc>
          <w:tcPr>
            <w:tcW w:w="567" w:type="dxa"/>
            <w:vMerge/>
          </w:tcPr>
          <w:p w:rsidR="00F20C9D" w:rsidRDefault="00F20C9D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F20C9D" w:rsidRPr="00E26A7F" w:rsidRDefault="00F20C9D" w:rsidP="00E26A7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20C9D" w:rsidRDefault="00A34DBD" w:rsidP="00B45BD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20C9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F20C9D" w:rsidRDefault="005F1081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20C9D" w:rsidRDefault="001A6C47" w:rsidP="000F1B4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Весна-красна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Портрет весны</w:t>
            </w:r>
          </w:p>
        </w:tc>
        <w:tc>
          <w:tcPr>
            <w:tcW w:w="3686" w:type="dxa"/>
          </w:tcPr>
          <w:p w:rsidR="00F20C9D" w:rsidRPr="00752912" w:rsidRDefault="00FD3BEF" w:rsidP="00752912">
            <w:pPr>
              <w:pStyle w:val="ac"/>
              <w:rPr>
                <w:sz w:val="24"/>
                <w:szCs w:val="24"/>
              </w:rPr>
            </w:pPr>
            <w:hyperlink r:id="rId44" w:history="1">
              <w:r w:rsidR="001A6C47">
                <w:rPr>
                  <w:rStyle w:val="a6"/>
                </w:rPr>
                <w:t>https://www.youtube.com/watch?v=ZbLrIYMplFE</w:t>
              </w:r>
            </w:hyperlink>
          </w:p>
        </w:tc>
        <w:tc>
          <w:tcPr>
            <w:tcW w:w="1559" w:type="dxa"/>
            <w:vMerge/>
          </w:tcPr>
          <w:p w:rsidR="00F20C9D" w:rsidRDefault="00F20C9D" w:rsidP="00AB1D2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89B" w:rsidRPr="00080B00" w:rsidTr="004F6325">
        <w:trPr>
          <w:trHeight w:val="558"/>
        </w:trPr>
        <w:tc>
          <w:tcPr>
            <w:tcW w:w="567" w:type="dxa"/>
            <w:vMerge w:val="restart"/>
          </w:tcPr>
          <w:p w:rsidR="00DD189B" w:rsidRPr="00080B00" w:rsidRDefault="00E26A7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D189B" w:rsidRPr="00080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vMerge w:val="restart"/>
          </w:tcPr>
          <w:p w:rsidR="00DD189B" w:rsidRDefault="00DD189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“Детская студия медиа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D189B" w:rsidRDefault="00DD189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технологий”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D189B" w:rsidRPr="00080B00" w:rsidRDefault="00DD189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Урманчеева</w:t>
            </w:r>
          </w:p>
          <w:p w:rsidR="00DD189B" w:rsidRPr="00080B00" w:rsidRDefault="00DD189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Лилия Маратовна</w:t>
            </w:r>
          </w:p>
        </w:tc>
        <w:tc>
          <w:tcPr>
            <w:tcW w:w="850" w:type="dxa"/>
          </w:tcPr>
          <w:p w:rsidR="00DD189B" w:rsidRPr="00080B00" w:rsidRDefault="008B292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="00DD189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DD189B" w:rsidRPr="00080B00" w:rsidRDefault="00DD189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02E14" w:rsidRPr="00E02E14" w:rsidRDefault="00E02E14" w:rsidP="00E02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14">
              <w:rPr>
                <w:rFonts w:ascii="Times New Roman" w:hAnsi="Times New Roman" w:cs="Times New Roman"/>
                <w:sz w:val="24"/>
                <w:szCs w:val="24"/>
              </w:rPr>
              <w:t>Съемка и монтаж роликов</w:t>
            </w:r>
          </w:p>
          <w:p w:rsidR="00E02E14" w:rsidRPr="00E02E14" w:rsidRDefault="00E02E14" w:rsidP="00E02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14">
              <w:rPr>
                <w:rFonts w:ascii="Times New Roman" w:hAnsi="Times New Roman" w:cs="Times New Roman"/>
                <w:sz w:val="24"/>
                <w:szCs w:val="24"/>
              </w:rPr>
              <w:t>стихотворения о войне</w:t>
            </w:r>
          </w:p>
          <w:p w:rsidR="00E02E14" w:rsidRPr="00E02E14" w:rsidRDefault="00E02E14" w:rsidP="00E02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14">
              <w:rPr>
                <w:rFonts w:ascii="Times New Roman" w:hAnsi="Times New Roman" w:cs="Times New Roman"/>
                <w:sz w:val="24"/>
                <w:szCs w:val="24"/>
              </w:rPr>
              <w:t>Дорогами Победы</w:t>
            </w:r>
          </w:p>
          <w:p w:rsidR="00DD189B" w:rsidRPr="00176D9D" w:rsidRDefault="00E02E14" w:rsidP="0089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E14">
              <w:rPr>
                <w:rFonts w:ascii="Times New Roman" w:hAnsi="Times New Roman" w:cs="Times New Roman"/>
                <w:sz w:val="24"/>
                <w:szCs w:val="24"/>
              </w:rPr>
              <w:t>#ГлаголомЖгиСердца</w:t>
            </w:r>
          </w:p>
        </w:tc>
        <w:tc>
          <w:tcPr>
            <w:tcW w:w="3686" w:type="dxa"/>
          </w:tcPr>
          <w:p w:rsidR="00E907E0" w:rsidRDefault="00E907E0" w:rsidP="00E907E0">
            <w:pPr>
              <w:pStyle w:val="Standard"/>
              <w:rPr>
                <w:color w:val="0000FF"/>
                <w:sz w:val="22"/>
                <w:u w:val="single"/>
              </w:rPr>
            </w:pPr>
            <w:hyperlink r:id="rId45" w:history="1">
              <w:r>
                <w:rPr>
                  <w:rStyle w:val="a6"/>
                  <w:sz w:val="22"/>
                </w:rPr>
                <w:t>https://www.youtube.com/watch?v=soDC6VVyRk4</w:t>
              </w:r>
            </w:hyperlink>
          </w:p>
          <w:p w:rsidR="00893711" w:rsidRPr="00C759A7" w:rsidRDefault="00E907E0" w:rsidP="00E907E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FF"/>
                <w:u w:val="single"/>
              </w:rPr>
              <w:t>https://www.youtube.com/watch?v=sQkt3sig9Ik</w:t>
            </w:r>
          </w:p>
          <w:p w:rsidR="00DD189B" w:rsidRPr="00C759A7" w:rsidRDefault="00DD189B" w:rsidP="006F56F5">
            <w:pPr>
              <w:pStyle w:val="ac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E907E0" w:rsidRPr="00E907E0" w:rsidRDefault="00E907E0" w:rsidP="00E907E0">
            <w:pPr>
              <w:pStyle w:val="Standard"/>
            </w:pPr>
            <w:r w:rsidRPr="00E907E0">
              <w:t xml:space="preserve">Ролики выкладываются в инстаграм на страницу VK </w:t>
            </w:r>
          </w:p>
          <w:p w:rsidR="00E907E0" w:rsidRPr="00E907E0" w:rsidRDefault="00E907E0" w:rsidP="00E907E0">
            <w:pPr>
              <w:pStyle w:val="Standard"/>
            </w:pPr>
            <w:r w:rsidRPr="00E907E0">
              <w:rPr>
                <w:shd w:val="clear" w:color="auto" w:fill="FFFFFF"/>
              </w:rPr>
              <w:t>WhatsApp</w:t>
            </w:r>
          </w:p>
          <w:p w:rsidR="00E907E0" w:rsidRPr="00E907E0" w:rsidRDefault="00E907E0" w:rsidP="00E907E0">
            <w:pPr>
              <w:pStyle w:val="Standard"/>
              <w:rPr>
                <w:rFonts w:cs="Times New Roman"/>
              </w:rPr>
            </w:pPr>
            <w:r w:rsidRPr="00E907E0">
              <w:t>Youtube</w:t>
            </w:r>
            <w:r w:rsidRPr="00E907E0">
              <w:rPr>
                <w:rFonts w:cs="Times New Roman"/>
              </w:rPr>
              <w:t xml:space="preserve"> </w:t>
            </w:r>
          </w:p>
          <w:p w:rsidR="00987215" w:rsidRPr="00606130" w:rsidRDefault="00987215" w:rsidP="00E907E0">
            <w:pPr>
              <w:pStyle w:val="Standard"/>
              <w:rPr>
                <w:rFonts w:cs="Times New Roman"/>
              </w:rPr>
            </w:pPr>
            <w:r w:rsidRPr="00E907E0">
              <w:rPr>
                <w:rFonts w:cs="Times New Roman"/>
              </w:rPr>
              <w:t xml:space="preserve">До </w:t>
            </w:r>
            <w:r w:rsidR="004F0408" w:rsidRPr="00E907E0">
              <w:rPr>
                <w:rFonts w:cs="Times New Roman"/>
              </w:rPr>
              <w:t>30</w:t>
            </w:r>
            <w:r w:rsidRPr="00E907E0">
              <w:rPr>
                <w:rFonts w:cs="Times New Roman"/>
              </w:rPr>
              <w:t>.04</w:t>
            </w:r>
          </w:p>
        </w:tc>
      </w:tr>
      <w:tr w:rsidR="00DD189B" w:rsidRPr="00080B00" w:rsidTr="004F6325">
        <w:trPr>
          <w:trHeight w:val="883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D189B" w:rsidRPr="00080B00" w:rsidRDefault="00DD189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DD189B" w:rsidRPr="00080B00" w:rsidRDefault="00DD189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189B" w:rsidRPr="00080B00" w:rsidRDefault="00E907E0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D189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DD189B" w:rsidRPr="00080B00" w:rsidRDefault="00DD189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907E0" w:rsidRPr="00E907E0" w:rsidRDefault="00E907E0" w:rsidP="00E90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7E0">
              <w:rPr>
                <w:rFonts w:ascii="Times New Roman" w:hAnsi="Times New Roman" w:cs="Times New Roman"/>
                <w:sz w:val="24"/>
                <w:szCs w:val="24"/>
              </w:rPr>
              <w:t>Съемка и монтаж  роликов</w:t>
            </w:r>
          </w:p>
          <w:p w:rsidR="00DD189B" w:rsidRPr="00176D9D" w:rsidRDefault="00E907E0" w:rsidP="00E907E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907E0">
              <w:rPr>
                <w:rFonts w:ascii="Times New Roman" w:hAnsi="Times New Roman" w:cs="Times New Roman"/>
                <w:sz w:val="24"/>
                <w:szCs w:val="24"/>
              </w:rPr>
              <w:t>Простые истории Великой Победы</w:t>
            </w:r>
          </w:p>
        </w:tc>
        <w:tc>
          <w:tcPr>
            <w:tcW w:w="3686" w:type="dxa"/>
          </w:tcPr>
          <w:p w:rsidR="00E907E0" w:rsidRDefault="00E907E0" w:rsidP="00E907E0">
            <w:pPr>
              <w:pStyle w:val="ac"/>
            </w:pPr>
            <w:hyperlink r:id="rId46" w:history="1">
              <w:r w:rsidRPr="00544A28">
                <w:rPr>
                  <w:rStyle w:val="a6"/>
                </w:rPr>
                <w:t>https://www.youtube.com/watch?v=MZcIasjpRbA</w:t>
              </w:r>
            </w:hyperlink>
          </w:p>
          <w:p w:rsidR="00E907E0" w:rsidRDefault="00E907E0" w:rsidP="00E907E0">
            <w:pPr>
              <w:pStyle w:val="ac"/>
            </w:pPr>
          </w:p>
          <w:p w:rsidR="00DD189B" w:rsidRPr="00C759A7" w:rsidRDefault="00DD189B" w:rsidP="00FE625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D189B" w:rsidRPr="00606130" w:rsidRDefault="00DD189B" w:rsidP="00DD1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023" w:rsidRPr="00080B00" w:rsidTr="004F6325">
        <w:tc>
          <w:tcPr>
            <w:tcW w:w="567" w:type="dxa"/>
            <w:vMerge w:val="restart"/>
          </w:tcPr>
          <w:p w:rsidR="00094023" w:rsidRPr="00080B00" w:rsidRDefault="00E26A7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94023" w:rsidRPr="00080B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4023" w:rsidRPr="00080B00" w:rsidRDefault="0009402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094023" w:rsidRPr="00080B00" w:rsidRDefault="000940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“Живое дерево”.</w:t>
            </w:r>
          </w:p>
          <w:p w:rsidR="00094023" w:rsidRPr="00080B00" w:rsidRDefault="000940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80B00">
              <w:rPr>
                <w:rFonts w:ascii="Times New Roman" w:hAnsi="Times New Roman" w:cs="Times New Roman"/>
                <w:sz w:val="24"/>
                <w:szCs w:val="24"/>
              </w:rPr>
              <w:t>Иноземцев Михаил Владимирович</w:t>
            </w:r>
          </w:p>
        </w:tc>
        <w:tc>
          <w:tcPr>
            <w:tcW w:w="850" w:type="dxa"/>
          </w:tcPr>
          <w:p w:rsidR="00094023" w:rsidRPr="00080B00" w:rsidRDefault="00E3160D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9402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094023" w:rsidRPr="00080B00" w:rsidRDefault="00094023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A2D0D" w:rsidRPr="00080B00" w:rsidRDefault="00837078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Выжигание по дереву</w:t>
            </w:r>
          </w:p>
        </w:tc>
        <w:tc>
          <w:tcPr>
            <w:tcW w:w="3686" w:type="dxa"/>
          </w:tcPr>
          <w:p w:rsidR="004C0268" w:rsidRPr="00C759A7" w:rsidRDefault="00FD3BEF" w:rsidP="00FE625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837078">
                <w:rPr>
                  <w:rStyle w:val="a6"/>
                </w:rPr>
                <w:t>https://www.youtube.com/watch?v=8y7tdG63uAA</w:t>
              </w:r>
            </w:hyperlink>
          </w:p>
        </w:tc>
        <w:tc>
          <w:tcPr>
            <w:tcW w:w="1559" w:type="dxa"/>
            <w:vMerge w:val="restart"/>
          </w:tcPr>
          <w:p w:rsidR="00094023" w:rsidRDefault="00094023" w:rsidP="0009402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094023" w:rsidRPr="00080B00" w:rsidRDefault="008D17CA" w:rsidP="004F040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9402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F04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9402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94023" w:rsidRPr="00080B00" w:rsidTr="004F6325">
        <w:tc>
          <w:tcPr>
            <w:tcW w:w="567" w:type="dxa"/>
            <w:vMerge/>
          </w:tcPr>
          <w:p w:rsidR="00094023" w:rsidRPr="00080B00" w:rsidRDefault="0009402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094023" w:rsidRPr="00080B00" w:rsidRDefault="000940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94023" w:rsidRPr="00080B00" w:rsidRDefault="00E3160D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9402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094023" w:rsidRPr="00080B00" w:rsidRDefault="00094023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94023" w:rsidRPr="00080B00" w:rsidRDefault="00837078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Выжигание по дереву</w:t>
            </w:r>
          </w:p>
        </w:tc>
        <w:tc>
          <w:tcPr>
            <w:tcW w:w="3686" w:type="dxa"/>
          </w:tcPr>
          <w:p w:rsidR="004C0268" w:rsidRPr="00C759A7" w:rsidRDefault="00FD3BEF" w:rsidP="004C02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837078">
                <w:rPr>
                  <w:rStyle w:val="a6"/>
                </w:rPr>
                <w:t>https://www.youtube.com/watch?v=qV7ynTm8AzE</w:t>
              </w:r>
            </w:hyperlink>
          </w:p>
        </w:tc>
        <w:tc>
          <w:tcPr>
            <w:tcW w:w="1559" w:type="dxa"/>
            <w:vMerge/>
          </w:tcPr>
          <w:p w:rsidR="00094023" w:rsidRPr="00080B00" w:rsidRDefault="000940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4B" w:rsidRPr="00080B00" w:rsidTr="004F6325">
        <w:tc>
          <w:tcPr>
            <w:tcW w:w="567" w:type="dxa"/>
            <w:vMerge w:val="restart"/>
          </w:tcPr>
          <w:p w:rsidR="0076724B" w:rsidRDefault="005A7E38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672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724B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4B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4B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4B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76724B" w:rsidRPr="00191A99" w:rsidRDefault="0076724B" w:rsidP="00191A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91A99">
              <w:rPr>
                <w:rFonts w:ascii="Times New Roman" w:hAnsi="Times New Roman" w:cs="Times New Roman"/>
                <w:sz w:val="24"/>
                <w:szCs w:val="24"/>
              </w:rPr>
              <w:t>“Радуга творчества”.</w:t>
            </w:r>
          </w:p>
          <w:p w:rsidR="0076724B" w:rsidRPr="00191A99" w:rsidRDefault="0076724B" w:rsidP="00191A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91A99">
              <w:rPr>
                <w:rFonts w:ascii="Times New Roman" w:hAnsi="Times New Roman" w:cs="Times New Roman"/>
                <w:sz w:val="24"/>
                <w:szCs w:val="24"/>
              </w:rPr>
              <w:t xml:space="preserve">Машукова </w:t>
            </w:r>
          </w:p>
          <w:p w:rsidR="0076724B" w:rsidRPr="00191A99" w:rsidRDefault="0076724B" w:rsidP="00191A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91A99">
              <w:rPr>
                <w:rFonts w:ascii="Times New Roman" w:hAnsi="Times New Roman" w:cs="Times New Roman"/>
                <w:sz w:val="24"/>
                <w:szCs w:val="24"/>
              </w:rPr>
              <w:t>Наталья Геннадьевна</w:t>
            </w:r>
          </w:p>
          <w:p w:rsidR="0076724B" w:rsidRPr="00080B00" w:rsidRDefault="0076724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724B" w:rsidRPr="00080B00" w:rsidRDefault="00627BD7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="00F4136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76724B" w:rsidRDefault="0076724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A4BE7" w:rsidRDefault="00F11D7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Орнамент.</w:t>
            </w:r>
          </w:p>
          <w:p w:rsidR="00F11D7C" w:rsidRPr="00080B00" w:rsidRDefault="00F11D7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простой формы. Мезенская роспись</w:t>
            </w:r>
          </w:p>
        </w:tc>
        <w:tc>
          <w:tcPr>
            <w:tcW w:w="3686" w:type="dxa"/>
          </w:tcPr>
          <w:p w:rsidR="0076724B" w:rsidRPr="00C759A7" w:rsidRDefault="00FD3BEF" w:rsidP="00F11D7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F11D7C">
                <w:rPr>
                  <w:rStyle w:val="a6"/>
                </w:rPr>
                <w:t>https://www.youtube.com/watch?v=nuWTXGfjqM4&amp;feature=youtu.be</w:t>
              </w:r>
            </w:hyperlink>
          </w:p>
        </w:tc>
        <w:tc>
          <w:tcPr>
            <w:tcW w:w="1559" w:type="dxa"/>
            <w:vMerge w:val="restart"/>
          </w:tcPr>
          <w:p w:rsidR="0076724B" w:rsidRDefault="0076724B" w:rsidP="0076724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76724B" w:rsidRPr="00080B00" w:rsidRDefault="008D17CA" w:rsidP="004F040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6724B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F04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6724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76724B" w:rsidRPr="00080B00" w:rsidTr="004F6325">
        <w:tc>
          <w:tcPr>
            <w:tcW w:w="567" w:type="dxa"/>
            <w:vMerge/>
          </w:tcPr>
          <w:p w:rsidR="0076724B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76724B" w:rsidRPr="00080B00" w:rsidRDefault="0076724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724B" w:rsidRPr="00080B00" w:rsidRDefault="00627BD7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F4136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76724B" w:rsidRDefault="0076724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11D7C" w:rsidRDefault="00F11D7C" w:rsidP="00F11D7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Орнамент.</w:t>
            </w:r>
          </w:p>
          <w:p w:rsidR="0076724B" w:rsidRPr="00080B00" w:rsidRDefault="00F11D7C" w:rsidP="00F11D7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простой формы. Мезенская роспись</w:t>
            </w:r>
          </w:p>
        </w:tc>
        <w:tc>
          <w:tcPr>
            <w:tcW w:w="3686" w:type="dxa"/>
          </w:tcPr>
          <w:p w:rsidR="0076724B" w:rsidRPr="00C759A7" w:rsidRDefault="00FD3BE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F11D7C">
                <w:rPr>
                  <w:rStyle w:val="a6"/>
                </w:rPr>
                <w:t>https://www.youtube.com/watch?v=zk-Zxmo8nuM&amp;feature=youtu.be</w:t>
              </w:r>
            </w:hyperlink>
            <w:bookmarkStart w:id="0" w:name="_GoBack"/>
            <w:bookmarkEnd w:id="0"/>
          </w:p>
        </w:tc>
        <w:tc>
          <w:tcPr>
            <w:tcW w:w="1559" w:type="dxa"/>
            <w:vMerge/>
          </w:tcPr>
          <w:p w:rsidR="0076724B" w:rsidRPr="00080B00" w:rsidRDefault="0076724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50E" w:rsidRPr="00080B00" w:rsidTr="004F6325">
        <w:tc>
          <w:tcPr>
            <w:tcW w:w="567" w:type="dxa"/>
            <w:vMerge w:val="restart"/>
          </w:tcPr>
          <w:p w:rsidR="002D750E" w:rsidRDefault="002D750E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E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750E" w:rsidRDefault="002D750E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50E" w:rsidRDefault="002D750E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50E" w:rsidRDefault="002D750E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50E" w:rsidRDefault="002D750E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2D750E" w:rsidRPr="002B730A" w:rsidRDefault="002D750E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B7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“Мастерская чудес”.</w:t>
            </w:r>
          </w:p>
          <w:p w:rsidR="002D750E" w:rsidRPr="002B730A" w:rsidRDefault="002D750E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B7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Мирзакулова</w:t>
            </w:r>
          </w:p>
          <w:p w:rsidR="002D750E" w:rsidRPr="002B730A" w:rsidRDefault="002D750E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B730A">
              <w:rPr>
                <w:rFonts w:ascii="Times New Roman" w:hAnsi="Times New Roman" w:cs="Times New Roman"/>
                <w:sz w:val="24"/>
                <w:szCs w:val="24"/>
              </w:rPr>
              <w:t>Фатима Камиловна</w:t>
            </w:r>
          </w:p>
          <w:p w:rsidR="002D750E" w:rsidRPr="00080B00" w:rsidRDefault="002D750E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750E" w:rsidRPr="00080B00" w:rsidRDefault="006F0E94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FD4DF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2D750E" w:rsidRDefault="002D750E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548C4" w:rsidRPr="000F1B44" w:rsidRDefault="006F0E9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панно </w:t>
            </w:r>
            <w:r w:rsidR="000F1B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  <w:r w:rsidR="000F1B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686" w:type="dxa"/>
          </w:tcPr>
          <w:p w:rsidR="003A598C" w:rsidRDefault="00FD3BEF" w:rsidP="006C3BD5">
            <w:pPr>
              <w:pStyle w:val="ac"/>
            </w:pPr>
            <w:hyperlink r:id="rId51" w:history="1">
              <w:r w:rsidR="005F7E68">
                <w:rPr>
                  <w:rStyle w:val="a6"/>
                </w:rPr>
                <w:t>https://art-fashn.ru/prochee/obyomnoe-panno-</w:t>
              </w:r>
              <w:r w:rsidR="005F7E68">
                <w:rPr>
                  <w:rStyle w:val="a6"/>
                </w:rPr>
                <w:lastRenderedPageBreak/>
                <w:t>na-stenu-master-klass-iz-podruchnyh-materialov-s-poshagovymi-foto.html</w:t>
              </w:r>
            </w:hyperlink>
          </w:p>
          <w:p w:rsidR="002C2AEB" w:rsidRPr="00C759A7" w:rsidRDefault="00FD3BE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2C2AEB">
                <w:rPr>
                  <w:rStyle w:val="a6"/>
                </w:rPr>
                <w:t>https://www.youtube.com/watch?v=7M2kMQnWBW8</w:t>
              </w:r>
            </w:hyperlink>
          </w:p>
        </w:tc>
        <w:tc>
          <w:tcPr>
            <w:tcW w:w="1559" w:type="dxa"/>
            <w:vMerge w:val="restart"/>
          </w:tcPr>
          <w:p w:rsidR="002D750E" w:rsidRDefault="002D750E" w:rsidP="002D75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2D750E" w:rsidRPr="00080B00" w:rsidRDefault="008D17CA" w:rsidP="004F040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2D750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F04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D750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2D750E" w:rsidRPr="00080B00" w:rsidTr="004F6325">
        <w:tc>
          <w:tcPr>
            <w:tcW w:w="567" w:type="dxa"/>
            <w:vMerge/>
          </w:tcPr>
          <w:p w:rsidR="002D750E" w:rsidRDefault="002D750E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2D750E" w:rsidRPr="002B730A" w:rsidRDefault="002D750E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750E" w:rsidRPr="00080B00" w:rsidRDefault="006F0E94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D4DF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2D750E" w:rsidRDefault="002D750E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F1B44" w:rsidRDefault="006F0E94" w:rsidP="002D75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</w:t>
            </w:r>
          </w:p>
          <w:p w:rsidR="002D750E" w:rsidRPr="000F1B44" w:rsidRDefault="000F1B44" w:rsidP="002D75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F1B4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6F0E94"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  <w:r w:rsidRPr="000F1B4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686" w:type="dxa"/>
          </w:tcPr>
          <w:p w:rsidR="002D750E" w:rsidRDefault="00FD3BEF" w:rsidP="006C3BD5">
            <w:pPr>
              <w:pStyle w:val="ac"/>
            </w:pPr>
            <w:hyperlink r:id="rId53" w:history="1">
              <w:r w:rsidR="002C2AEB">
                <w:rPr>
                  <w:rStyle w:val="a6"/>
                </w:rPr>
                <w:t>https://www.youtube.com/watch?v=xr6n699k1Kk</w:t>
              </w:r>
            </w:hyperlink>
          </w:p>
          <w:p w:rsidR="009A7914" w:rsidRPr="00C759A7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D750E" w:rsidRPr="00080B00" w:rsidRDefault="002D750E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EF2" w:rsidRPr="00080B00" w:rsidTr="004F6325">
        <w:tc>
          <w:tcPr>
            <w:tcW w:w="567" w:type="dxa"/>
            <w:vMerge w:val="restart"/>
          </w:tcPr>
          <w:p w:rsidR="001C6EF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E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6EF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EF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EF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EF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EF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1C6EF2" w:rsidRPr="000320E5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320E5">
              <w:rPr>
                <w:rFonts w:ascii="Times New Roman" w:hAnsi="Times New Roman" w:cs="Times New Roman"/>
                <w:sz w:val="24"/>
                <w:szCs w:val="24"/>
              </w:rPr>
              <w:t>“Красочный мир”.</w:t>
            </w:r>
          </w:p>
          <w:p w:rsidR="001C6EF2" w:rsidRPr="000320E5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320E5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</w:t>
            </w:r>
          </w:p>
          <w:p w:rsidR="001C6EF2" w:rsidRPr="000320E5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320E5">
              <w:rPr>
                <w:rFonts w:ascii="Times New Roman" w:hAnsi="Times New Roman" w:cs="Times New Roman"/>
                <w:sz w:val="24"/>
                <w:szCs w:val="24"/>
              </w:rPr>
              <w:t>Ирина Валерьевна</w:t>
            </w:r>
          </w:p>
          <w:p w:rsidR="001C6EF2" w:rsidRPr="002B730A" w:rsidRDefault="001C6EF2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6EF2" w:rsidRPr="00080B00" w:rsidRDefault="00C22DC4" w:rsidP="00B45BD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2459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1C6EF2" w:rsidRDefault="001C6EF2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548C4" w:rsidRDefault="00CF36F1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Зарисовки фигуры человека в движении</w:t>
            </w:r>
          </w:p>
        </w:tc>
        <w:tc>
          <w:tcPr>
            <w:tcW w:w="3686" w:type="dxa"/>
          </w:tcPr>
          <w:p w:rsidR="00505114" w:rsidRDefault="00FD3BEF" w:rsidP="006C3BD5">
            <w:pPr>
              <w:pStyle w:val="ac"/>
            </w:pPr>
            <w:hyperlink r:id="rId54" w:history="1">
              <w:r w:rsidR="007A2154">
                <w:rPr>
                  <w:rStyle w:val="a6"/>
                </w:rPr>
                <w:t>https://www.youtube.com/watch?v=N7b8V4lgyK0</w:t>
              </w:r>
            </w:hyperlink>
          </w:p>
          <w:p w:rsidR="007A2154" w:rsidRPr="00C759A7" w:rsidRDefault="00FD3BE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7A2154">
                <w:rPr>
                  <w:rStyle w:val="a6"/>
                </w:rPr>
                <w:t>https://www.youtube.com/watch?v=zdLn5yVrHqs</w:t>
              </w:r>
            </w:hyperlink>
          </w:p>
        </w:tc>
        <w:tc>
          <w:tcPr>
            <w:tcW w:w="1559" w:type="dxa"/>
            <w:vMerge w:val="restart"/>
          </w:tcPr>
          <w:p w:rsidR="001C6EF2" w:rsidRDefault="001C6EF2" w:rsidP="001C6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1C6EF2" w:rsidRPr="00080B00" w:rsidRDefault="008D17CA" w:rsidP="004F040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C6EF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F04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C6EF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1C6EF2" w:rsidRPr="00080B00" w:rsidTr="004F6325">
        <w:tc>
          <w:tcPr>
            <w:tcW w:w="567" w:type="dxa"/>
            <w:vMerge/>
          </w:tcPr>
          <w:p w:rsidR="001C6EF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1C6EF2" w:rsidRPr="000320E5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6EF2" w:rsidRPr="00080B00" w:rsidRDefault="00C22DC4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2459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1C6EF2" w:rsidRDefault="001C6EF2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C6EF2" w:rsidRDefault="00CF36F1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рисуем своих друзей</w:t>
            </w:r>
          </w:p>
        </w:tc>
        <w:tc>
          <w:tcPr>
            <w:tcW w:w="3686" w:type="dxa"/>
          </w:tcPr>
          <w:p w:rsidR="001C6EF2" w:rsidRPr="00C759A7" w:rsidRDefault="00FD3BE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7A2154">
                <w:rPr>
                  <w:rStyle w:val="a6"/>
                </w:rPr>
                <w:t>https://www.youtube.com/watch?v=6EQo0rEFUwI</w:t>
              </w:r>
            </w:hyperlink>
          </w:p>
        </w:tc>
        <w:tc>
          <w:tcPr>
            <w:tcW w:w="1559" w:type="dxa"/>
            <w:vMerge/>
          </w:tcPr>
          <w:p w:rsidR="001C6EF2" w:rsidRPr="00080B00" w:rsidRDefault="001C6EF2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EF2" w:rsidRPr="00080B00" w:rsidTr="004F6325">
        <w:tc>
          <w:tcPr>
            <w:tcW w:w="567" w:type="dxa"/>
            <w:vMerge w:val="restart"/>
          </w:tcPr>
          <w:p w:rsidR="001C6EF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E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6EF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EF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1C6EF2" w:rsidRPr="000320E5" w:rsidRDefault="001C6EF2" w:rsidP="00ED218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320E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Творцы-молодцы</w:t>
            </w:r>
            <w:r w:rsidRPr="000320E5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  <w:p w:rsidR="001C6EF2" w:rsidRPr="000320E5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Еремина Лидия Николаевна</w:t>
            </w:r>
          </w:p>
        </w:tc>
        <w:tc>
          <w:tcPr>
            <w:tcW w:w="850" w:type="dxa"/>
          </w:tcPr>
          <w:p w:rsidR="001C6EF2" w:rsidRPr="00080B00" w:rsidRDefault="00284D1D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C6EF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1C6EF2" w:rsidRDefault="001C6EF2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D42E4" w:rsidRPr="00284D1D" w:rsidRDefault="00284D1D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и инструменты для выполнения скрапбукинга</w:t>
            </w:r>
          </w:p>
        </w:tc>
        <w:tc>
          <w:tcPr>
            <w:tcW w:w="3686" w:type="dxa"/>
          </w:tcPr>
          <w:p w:rsidR="00F548C4" w:rsidRPr="006A35C8" w:rsidRDefault="00FD3BEF" w:rsidP="006C3BD5">
            <w:pPr>
              <w:pStyle w:val="ac"/>
              <w:rPr>
                <w:sz w:val="24"/>
                <w:szCs w:val="24"/>
              </w:rPr>
            </w:pPr>
            <w:hyperlink r:id="rId57" w:history="1">
              <w:r w:rsidR="006A35C8" w:rsidRPr="006A35C8">
                <w:rPr>
                  <w:rStyle w:val="a6"/>
                  <w:sz w:val="24"/>
                  <w:szCs w:val="24"/>
                </w:rPr>
                <w:t>http://scrapportal.ru/info/materialyi-i-instrumentyi-dlya-skrapbukinga</w:t>
              </w:r>
            </w:hyperlink>
          </w:p>
        </w:tc>
        <w:tc>
          <w:tcPr>
            <w:tcW w:w="1559" w:type="dxa"/>
            <w:vMerge w:val="restart"/>
          </w:tcPr>
          <w:p w:rsidR="001C6EF2" w:rsidRDefault="001C6EF2" w:rsidP="001C6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1C6EF2" w:rsidRPr="00080B00" w:rsidRDefault="008D17CA" w:rsidP="004F040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C6EF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F04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C6EF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1C6EF2" w:rsidRPr="00080B00" w:rsidTr="004F6325">
        <w:tc>
          <w:tcPr>
            <w:tcW w:w="567" w:type="dxa"/>
            <w:vMerge/>
          </w:tcPr>
          <w:p w:rsidR="001C6EF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1C6EF2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6EF2" w:rsidRPr="00080B00" w:rsidRDefault="00284D1D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C6EF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8" w:type="dxa"/>
          </w:tcPr>
          <w:p w:rsidR="001C6EF2" w:rsidRDefault="001C6EF2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548C4" w:rsidRDefault="00284D1D" w:rsidP="00F117D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скрапбукинга.Открытка</w:t>
            </w:r>
          </w:p>
        </w:tc>
        <w:tc>
          <w:tcPr>
            <w:tcW w:w="3686" w:type="dxa"/>
          </w:tcPr>
          <w:p w:rsidR="001E35DA" w:rsidRPr="006A35C8" w:rsidRDefault="00FD3BE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6A35C8" w:rsidRPr="006A35C8">
                <w:rPr>
                  <w:rStyle w:val="a6"/>
                  <w:sz w:val="24"/>
                  <w:szCs w:val="24"/>
                </w:rPr>
                <w:t>https://handsmake.ru/otkrytku-skrapbuking-svoimi-rukami.html</w:t>
              </w:r>
            </w:hyperlink>
          </w:p>
        </w:tc>
        <w:tc>
          <w:tcPr>
            <w:tcW w:w="1559" w:type="dxa"/>
            <w:vMerge/>
          </w:tcPr>
          <w:p w:rsidR="001C6EF2" w:rsidRPr="00080B00" w:rsidRDefault="001C6EF2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0D8" w:rsidRPr="00080B00" w:rsidTr="004F6325">
        <w:tc>
          <w:tcPr>
            <w:tcW w:w="567" w:type="dxa"/>
            <w:vMerge w:val="restart"/>
          </w:tcPr>
          <w:p w:rsidR="001400D8" w:rsidRDefault="001400D8" w:rsidP="005A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E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vMerge w:val="restart"/>
          </w:tcPr>
          <w:p w:rsidR="001400D8" w:rsidRPr="00CE38F5" w:rsidRDefault="001400D8" w:rsidP="00CE38F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E38F5">
              <w:rPr>
                <w:rFonts w:ascii="Times New Roman" w:hAnsi="Times New Roman" w:cs="Times New Roman"/>
                <w:sz w:val="24"/>
                <w:szCs w:val="24"/>
              </w:rPr>
              <w:t>“Дизайн одежды”.</w:t>
            </w:r>
          </w:p>
          <w:p w:rsidR="001400D8" w:rsidRPr="00CE38F5" w:rsidRDefault="001400D8" w:rsidP="00CE38F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E38F5"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</w:p>
          <w:p w:rsidR="001400D8" w:rsidRDefault="001400D8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E38F5">
              <w:rPr>
                <w:rFonts w:ascii="Times New Roman" w:hAnsi="Times New Roman" w:cs="Times New Roman"/>
                <w:sz w:val="24"/>
                <w:szCs w:val="24"/>
              </w:rPr>
              <w:t>Эльмира Фердинандовна</w:t>
            </w:r>
          </w:p>
        </w:tc>
        <w:tc>
          <w:tcPr>
            <w:tcW w:w="850" w:type="dxa"/>
          </w:tcPr>
          <w:p w:rsidR="001400D8" w:rsidRPr="00080B00" w:rsidRDefault="00E618B7" w:rsidP="00E618B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400D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400D8" w:rsidRDefault="001400D8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548C4" w:rsidRDefault="00E618B7" w:rsidP="00FE625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Вметывание рукавов в проймы</w:t>
            </w:r>
          </w:p>
        </w:tc>
        <w:tc>
          <w:tcPr>
            <w:tcW w:w="3686" w:type="dxa"/>
          </w:tcPr>
          <w:p w:rsidR="005E3D26" w:rsidRPr="006A35C8" w:rsidRDefault="00FD3BEF" w:rsidP="006C3BD5">
            <w:pPr>
              <w:pStyle w:val="ac"/>
              <w:rPr>
                <w:sz w:val="24"/>
                <w:szCs w:val="24"/>
              </w:rPr>
            </w:pPr>
            <w:hyperlink r:id="rId59" w:history="1">
              <w:r w:rsidR="00D02AAE" w:rsidRPr="006A35C8">
                <w:rPr>
                  <w:rStyle w:val="a6"/>
                  <w:sz w:val="24"/>
                  <w:szCs w:val="24"/>
                </w:rPr>
                <w:t>https://www.youtube.com/watch?v=3ZnyIKMKAJ4</w:t>
              </w:r>
            </w:hyperlink>
          </w:p>
          <w:p w:rsidR="00D02AAE" w:rsidRPr="006A35C8" w:rsidRDefault="00FD3BE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D02AAE" w:rsidRPr="006A35C8">
                <w:rPr>
                  <w:rStyle w:val="a6"/>
                  <w:sz w:val="24"/>
                  <w:szCs w:val="24"/>
                </w:rPr>
                <w:t>https://www.youtube.com/watch?v=3LLvohwmeBI</w:t>
              </w:r>
            </w:hyperlink>
          </w:p>
        </w:tc>
        <w:tc>
          <w:tcPr>
            <w:tcW w:w="1559" w:type="dxa"/>
            <w:vMerge w:val="restart"/>
          </w:tcPr>
          <w:p w:rsidR="001400D8" w:rsidRDefault="001400D8" w:rsidP="001C6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1400D8" w:rsidRPr="00080B00" w:rsidRDefault="008D17CA" w:rsidP="004F040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400D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F04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400D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1400D8" w:rsidRPr="00080B00" w:rsidTr="004F6325">
        <w:tc>
          <w:tcPr>
            <w:tcW w:w="567" w:type="dxa"/>
            <w:vMerge/>
          </w:tcPr>
          <w:p w:rsidR="001400D8" w:rsidRDefault="001400D8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1400D8" w:rsidRDefault="001400D8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00D8" w:rsidRPr="00080B00" w:rsidRDefault="00E618B7" w:rsidP="00E618B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400D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400D8" w:rsidRDefault="001400D8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400D8" w:rsidRDefault="00D02AAE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Вметывание рукавов в проймы</w:t>
            </w:r>
          </w:p>
        </w:tc>
        <w:tc>
          <w:tcPr>
            <w:tcW w:w="3686" w:type="dxa"/>
          </w:tcPr>
          <w:p w:rsidR="005E3D26" w:rsidRPr="006A35C8" w:rsidRDefault="00FD3BE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D02AAE" w:rsidRPr="006A35C8">
                <w:rPr>
                  <w:rStyle w:val="a6"/>
                  <w:sz w:val="24"/>
                  <w:szCs w:val="24"/>
                </w:rPr>
                <w:t>https://www.youtube.com/watch?v=stffXr1ppGo</w:t>
              </w:r>
            </w:hyperlink>
          </w:p>
        </w:tc>
        <w:tc>
          <w:tcPr>
            <w:tcW w:w="1559" w:type="dxa"/>
            <w:vMerge/>
          </w:tcPr>
          <w:p w:rsidR="001400D8" w:rsidRPr="00080B00" w:rsidRDefault="001400D8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77F0" w:rsidRDefault="007277F0" w:rsidP="007277F0">
      <w:pPr>
        <w:pStyle w:val="ac"/>
        <w:rPr>
          <w:rFonts w:ascii="Times New Roman" w:eastAsia="Calibri" w:hAnsi="Times New Roman" w:cs="Times New Roman"/>
          <w:sz w:val="24"/>
          <w:szCs w:val="24"/>
        </w:rPr>
      </w:pPr>
    </w:p>
    <w:p w:rsidR="00893711" w:rsidRPr="0062304A" w:rsidRDefault="00893711" w:rsidP="007277F0">
      <w:pPr>
        <w:pStyle w:val="ac"/>
        <w:rPr>
          <w:rFonts w:ascii="Times New Roman" w:eastAsia="Calibri" w:hAnsi="Times New Roman" w:cs="Times New Roman"/>
          <w:sz w:val="24"/>
          <w:szCs w:val="24"/>
        </w:rPr>
      </w:pPr>
    </w:p>
    <w:sectPr w:rsidR="00893711" w:rsidRPr="0062304A" w:rsidSect="00AE49FC">
      <w:footerReference w:type="default" r:id="rId62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8D0" w:rsidRDefault="009748D0" w:rsidP="00AE49FC">
      <w:pPr>
        <w:spacing w:after="0" w:line="240" w:lineRule="auto"/>
      </w:pPr>
      <w:r>
        <w:separator/>
      </w:r>
    </w:p>
  </w:endnote>
  <w:endnote w:type="continuationSeparator" w:id="1">
    <w:p w:rsidR="009748D0" w:rsidRDefault="009748D0" w:rsidP="00AE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5487674"/>
    </w:sdtPr>
    <w:sdtContent>
      <w:p w:rsidR="005F7E68" w:rsidRDefault="00FD3BEF">
        <w:pPr>
          <w:pStyle w:val="aa"/>
          <w:jc w:val="right"/>
        </w:pPr>
        <w:fldSimple w:instr="PAGE   \* MERGEFORMAT">
          <w:r w:rsidR="00F018E1">
            <w:rPr>
              <w:noProof/>
            </w:rPr>
            <w:t>4</w:t>
          </w:r>
        </w:fldSimple>
      </w:p>
    </w:sdtContent>
  </w:sdt>
  <w:p w:rsidR="005F7E68" w:rsidRDefault="005F7E6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8D0" w:rsidRDefault="009748D0" w:rsidP="00AE49FC">
      <w:pPr>
        <w:spacing w:after="0" w:line="240" w:lineRule="auto"/>
      </w:pPr>
      <w:r>
        <w:separator/>
      </w:r>
    </w:p>
  </w:footnote>
  <w:footnote w:type="continuationSeparator" w:id="1">
    <w:p w:rsidR="009748D0" w:rsidRDefault="009748D0" w:rsidP="00AE4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51170"/>
    <w:multiLevelType w:val="hybridMultilevel"/>
    <w:tmpl w:val="F2A42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C5213"/>
    <w:multiLevelType w:val="hybridMultilevel"/>
    <w:tmpl w:val="F6B2C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499B"/>
    <w:rsid w:val="00002F8F"/>
    <w:rsid w:val="000111BD"/>
    <w:rsid w:val="00011320"/>
    <w:rsid w:val="0001336F"/>
    <w:rsid w:val="00027D6F"/>
    <w:rsid w:val="000320E5"/>
    <w:rsid w:val="00040857"/>
    <w:rsid w:val="00042634"/>
    <w:rsid w:val="0004357A"/>
    <w:rsid w:val="0006627D"/>
    <w:rsid w:val="00080B00"/>
    <w:rsid w:val="000830D6"/>
    <w:rsid w:val="00094023"/>
    <w:rsid w:val="000952DF"/>
    <w:rsid w:val="000A2ECD"/>
    <w:rsid w:val="000A62DA"/>
    <w:rsid w:val="000A6AD2"/>
    <w:rsid w:val="000B1669"/>
    <w:rsid w:val="000C3B48"/>
    <w:rsid w:val="000D51B2"/>
    <w:rsid w:val="000D5F1D"/>
    <w:rsid w:val="000E3D63"/>
    <w:rsid w:val="000F1B44"/>
    <w:rsid w:val="000F2B2C"/>
    <w:rsid w:val="000F6617"/>
    <w:rsid w:val="000F6775"/>
    <w:rsid w:val="00100A3F"/>
    <w:rsid w:val="00123710"/>
    <w:rsid w:val="00131779"/>
    <w:rsid w:val="001400D8"/>
    <w:rsid w:val="00140605"/>
    <w:rsid w:val="0015592D"/>
    <w:rsid w:val="00164C51"/>
    <w:rsid w:val="00176D9D"/>
    <w:rsid w:val="00181BDD"/>
    <w:rsid w:val="00191A99"/>
    <w:rsid w:val="0019583C"/>
    <w:rsid w:val="001A6C47"/>
    <w:rsid w:val="001B1FF2"/>
    <w:rsid w:val="001C317A"/>
    <w:rsid w:val="001C6EF2"/>
    <w:rsid w:val="001C70DC"/>
    <w:rsid w:val="001C7453"/>
    <w:rsid w:val="001D7051"/>
    <w:rsid w:val="001D7871"/>
    <w:rsid w:val="001E35DA"/>
    <w:rsid w:val="001F3B37"/>
    <w:rsid w:val="0020112F"/>
    <w:rsid w:val="00202DF5"/>
    <w:rsid w:val="002034F0"/>
    <w:rsid w:val="00214EED"/>
    <w:rsid w:val="00230994"/>
    <w:rsid w:val="00230E68"/>
    <w:rsid w:val="00237C16"/>
    <w:rsid w:val="002701FF"/>
    <w:rsid w:val="00271887"/>
    <w:rsid w:val="00284D1D"/>
    <w:rsid w:val="002878D2"/>
    <w:rsid w:val="0029429C"/>
    <w:rsid w:val="00297F36"/>
    <w:rsid w:val="002A1763"/>
    <w:rsid w:val="002B47A3"/>
    <w:rsid w:val="002B5846"/>
    <w:rsid w:val="002B730A"/>
    <w:rsid w:val="002C2AEB"/>
    <w:rsid w:val="002C3883"/>
    <w:rsid w:val="002D750E"/>
    <w:rsid w:val="002F6CA2"/>
    <w:rsid w:val="002F7FE7"/>
    <w:rsid w:val="00325477"/>
    <w:rsid w:val="003262A5"/>
    <w:rsid w:val="00327AA4"/>
    <w:rsid w:val="00331DC9"/>
    <w:rsid w:val="0033558B"/>
    <w:rsid w:val="0033731A"/>
    <w:rsid w:val="00342090"/>
    <w:rsid w:val="00350810"/>
    <w:rsid w:val="003614FA"/>
    <w:rsid w:val="003853AE"/>
    <w:rsid w:val="00386648"/>
    <w:rsid w:val="003879FA"/>
    <w:rsid w:val="00390CA6"/>
    <w:rsid w:val="00391385"/>
    <w:rsid w:val="00395AFD"/>
    <w:rsid w:val="003A5557"/>
    <w:rsid w:val="003A598C"/>
    <w:rsid w:val="003A692F"/>
    <w:rsid w:val="003A749A"/>
    <w:rsid w:val="003D5F15"/>
    <w:rsid w:val="003E01CD"/>
    <w:rsid w:val="003E3D7A"/>
    <w:rsid w:val="003E537C"/>
    <w:rsid w:val="003F5EB9"/>
    <w:rsid w:val="00401329"/>
    <w:rsid w:val="00402ECD"/>
    <w:rsid w:val="00406A54"/>
    <w:rsid w:val="004113DB"/>
    <w:rsid w:val="00470779"/>
    <w:rsid w:val="0047633A"/>
    <w:rsid w:val="00481247"/>
    <w:rsid w:val="004C0268"/>
    <w:rsid w:val="004C266A"/>
    <w:rsid w:val="004D3BDF"/>
    <w:rsid w:val="004D7CA6"/>
    <w:rsid w:val="004E354F"/>
    <w:rsid w:val="004F0408"/>
    <w:rsid w:val="004F07BE"/>
    <w:rsid w:val="004F6325"/>
    <w:rsid w:val="004F63B7"/>
    <w:rsid w:val="00505114"/>
    <w:rsid w:val="00505116"/>
    <w:rsid w:val="0050538F"/>
    <w:rsid w:val="00506195"/>
    <w:rsid w:val="00510B99"/>
    <w:rsid w:val="0051613E"/>
    <w:rsid w:val="005209E3"/>
    <w:rsid w:val="00525AF1"/>
    <w:rsid w:val="005621C9"/>
    <w:rsid w:val="00594034"/>
    <w:rsid w:val="005A7E38"/>
    <w:rsid w:val="005B004C"/>
    <w:rsid w:val="005B7720"/>
    <w:rsid w:val="005D12F5"/>
    <w:rsid w:val="005E3D26"/>
    <w:rsid w:val="005F1081"/>
    <w:rsid w:val="005F68EB"/>
    <w:rsid w:val="005F7E68"/>
    <w:rsid w:val="006022DB"/>
    <w:rsid w:val="00606130"/>
    <w:rsid w:val="00613770"/>
    <w:rsid w:val="0062304A"/>
    <w:rsid w:val="0062459A"/>
    <w:rsid w:val="00624F8D"/>
    <w:rsid w:val="00627BD7"/>
    <w:rsid w:val="00636CEC"/>
    <w:rsid w:val="006448D0"/>
    <w:rsid w:val="00665ACC"/>
    <w:rsid w:val="00670606"/>
    <w:rsid w:val="006769DC"/>
    <w:rsid w:val="006A1D55"/>
    <w:rsid w:val="006A35C8"/>
    <w:rsid w:val="006A5E40"/>
    <w:rsid w:val="006B44BE"/>
    <w:rsid w:val="006C3BD5"/>
    <w:rsid w:val="006C3CBB"/>
    <w:rsid w:val="006D0AB5"/>
    <w:rsid w:val="006D42E4"/>
    <w:rsid w:val="006D4C8B"/>
    <w:rsid w:val="006D7CB2"/>
    <w:rsid w:val="006F0E94"/>
    <w:rsid w:val="006F4C1F"/>
    <w:rsid w:val="006F56F5"/>
    <w:rsid w:val="00700A6E"/>
    <w:rsid w:val="00706017"/>
    <w:rsid w:val="007277F0"/>
    <w:rsid w:val="00727FCA"/>
    <w:rsid w:val="00730304"/>
    <w:rsid w:val="00732A15"/>
    <w:rsid w:val="00740D27"/>
    <w:rsid w:val="00752912"/>
    <w:rsid w:val="0076285A"/>
    <w:rsid w:val="00763732"/>
    <w:rsid w:val="00765D59"/>
    <w:rsid w:val="0076724B"/>
    <w:rsid w:val="007703B9"/>
    <w:rsid w:val="0077625F"/>
    <w:rsid w:val="00780562"/>
    <w:rsid w:val="007814AA"/>
    <w:rsid w:val="007918B4"/>
    <w:rsid w:val="007A2154"/>
    <w:rsid w:val="007A3DA3"/>
    <w:rsid w:val="007A4C76"/>
    <w:rsid w:val="007C0D5B"/>
    <w:rsid w:val="007C0D80"/>
    <w:rsid w:val="007C2BD9"/>
    <w:rsid w:val="007C6057"/>
    <w:rsid w:val="007F13EA"/>
    <w:rsid w:val="008245C4"/>
    <w:rsid w:val="0083670E"/>
    <w:rsid w:val="00837078"/>
    <w:rsid w:val="0085151A"/>
    <w:rsid w:val="0085244E"/>
    <w:rsid w:val="00852945"/>
    <w:rsid w:val="00855434"/>
    <w:rsid w:val="00856701"/>
    <w:rsid w:val="008640DA"/>
    <w:rsid w:val="00866C6A"/>
    <w:rsid w:val="00873052"/>
    <w:rsid w:val="00874FE2"/>
    <w:rsid w:val="00880955"/>
    <w:rsid w:val="008855E1"/>
    <w:rsid w:val="00887346"/>
    <w:rsid w:val="00893711"/>
    <w:rsid w:val="0089775A"/>
    <w:rsid w:val="008A4BE7"/>
    <w:rsid w:val="008B1D58"/>
    <w:rsid w:val="008B2920"/>
    <w:rsid w:val="008B76B9"/>
    <w:rsid w:val="008C3D1F"/>
    <w:rsid w:val="008C6F9E"/>
    <w:rsid w:val="008D17CA"/>
    <w:rsid w:val="008D1DB5"/>
    <w:rsid w:val="008E4FC1"/>
    <w:rsid w:val="00900B15"/>
    <w:rsid w:val="0090401C"/>
    <w:rsid w:val="0090606B"/>
    <w:rsid w:val="0090780A"/>
    <w:rsid w:val="009233C8"/>
    <w:rsid w:val="00927B1F"/>
    <w:rsid w:val="009308B9"/>
    <w:rsid w:val="00931C9F"/>
    <w:rsid w:val="009428C5"/>
    <w:rsid w:val="00972306"/>
    <w:rsid w:val="009748D0"/>
    <w:rsid w:val="00982845"/>
    <w:rsid w:val="00987215"/>
    <w:rsid w:val="009A7914"/>
    <w:rsid w:val="009B3D76"/>
    <w:rsid w:val="009C2459"/>
    <w:rsid w:val="009C27A3"/>
    <w:rsid w:val="009C4835"/>
    <w:rsid w:val="009D6B7B"/>
    <w:rsid w:val="009F0419"/>
    <w:rsid w:val="009F17DC"/>
    <w:rsid w:val="00A12C2B"/>
    <w:rsid w:val="00A16A49"/>
    <w:rsid w:val="00A209FC"/>
    <w:rsid w:val="00A25FB0"/>
    <w:rsid w:val="00A26851"/>
    <w:rsid w:val="00A34DBD"/>
    <w:rsid w:val="00A43CAB"/>
    <w:rsid w:val="00A50EBA"/>
    <w:rsid w:val="00A538A7"/>
    <w:rsid w:val="00A56F5D"/>
    <w:rsid w:val="00AA3DE1"/>
    <w:rsid w:val="00AB1D2D"/>
    <w:rsid w:val="00AC6F13"/>
    <w:rsid w:val="00AE17DA"/>
    <w:rsid w:val="00AE49FC"/>
    <w:rsid w:val="00AE75DB"/>
    <w:rsid w:val="00B0114F"/>
    <w:rsid w:val="00B17663"/>
    <w:rsid w:val="00B24804"/>
    <w:rsid w:val="00B24824"/>
    <w:rsid w:val="00B25478"/>
    <w:rsid w:val="00B33D86"/>
    <w:rsid w:val="00B3499B"/>
    <w:rsid w:val="00B411BC"/>
    <w:rsid w:val="00B4513E"/>
    <w:rsid w:val="00B45BDE"/>
    <w:rsid w:val="00B64F54"/>
    <w:rsid w:val="00B76C6C"/>
    <w:rsid w:val="00B82FC1"/>
    <w:rsid w:val="00B85ED8"/>
    <w:rsid w:val="00BA097D"/>
    <w:rsid w:val="00BA2777"/>
    <w:rsid w:val="00BA7064"/>
    <w:rsid w:val="00BB7B13"/>
    <w:rsid w:val="00BC08C0"/>
    <w:rsid w:val="00BD2567"/>
    <w:rsid w:val="00BE2F46"/>
    <w:rsid w:val="00BE4C0C"/>
    <w:rsid w:val="00BF2287"/>
    <w:rsid w:val="00BF5CD5"/>
    <w:rsid w:val="00BF6267"/>
    <w:rsid w:val="00C035B0"/>
    <w:rsid w:val="00C0596C"/>
    <w:rsid w:val="00C22DC4"/>
    <w:rsid w:val="00C278A4"/>
    <w:rsid w:val="00C37166"/>
    <w:rsid w:val="00C44A86"/>
    <w:rsid w:val="00C51500"/>
    <w:rsid w:val="00C723ED"/>
    <w:rsid w:val="00C759A7"/>
    <w:rsid w:val="00C862D2"/>
    <w:rsid w:val="00CA2D0D"/>
    <w:rsid w:val="00CA474B"/>
    <w:rsid w:val="00CA5B65"/>
    <w:rsid w:val="00CA6EBE"/>
    <w:rsid w:val="00CC20F3"/>
    <w:rsid w:val="00CC29BD"/>
    <w:rsid w:val="00CC2B5B"/>
    <w:rsid w:val="00CE38F5"/>
    <w:rsid w:val="00CE404E"/>
    <w:rsid w:val="00CF36F1"/>
    <w:rsid w:val="00CF562C"/>
    <w:rsid w:val="00D02AAE"/>
    <w:rsid w:val="00D17C2F"/>
    <w:rsid w:val="00D236C4"/>
    <w:rsid w:val="00D301CF"/>
    <w:rsid w:val="00D304A9"/>
    <w:rsid w:val="00D3086C"/>
    <w:rsid w:val="00D339AB"/>
    <w:rsid w:val="00D510D3"/>
    <w:rsid w:val="00D539AD"/>
    <w:rsid w:val="00D73EC8"/>
    <w:rsid w:val="00D87285"/>
    <w:rsid w:val="00D93E6A"/>
    <w:rsid w:val="00DA4E5A"/>
    <w:rsid w:val="00DB7A90"/>
    <w:rsid w:val="00DC1360"/>
    <w:rsid w:val="00DD189B"/>
    <w:rsid w:val="00DD260A"/>
    <w:rsid w:val="00DE1BF6"/>
    <w:rsid w:val="00DE4162"/>
    <w:rsid w:val="00DF50E5"/>
    <w:rsid w:val="00DF7DBF"/>
    <w:rsid w:val="00E002A5"/>
    <w:rsid w:val="00E02E14"/>
    <w:rsid w:val="00E030A4"/>
    <w:rsid w:val="00E17819"/>
    <w:rsid w:val="00E26A7F"/>
    <w:rsid w:val="00E3160D"/>
    <w:rsid w:val="00E379CD"/>
    <w:rsid w:val="00E4390A"/>
    <w:rsid w:val="00E440B1"/>
    <w:rsid w:val="00E45967"/>
    <w:rsid w:val="00E618B7"/>
    <w:rsid w:val="00E75038"/>
    <w:rsid w:val="00E83E7B"/>
    <w:rsid w:val="00E859E3"/>
    <w:rsid w:val="00E907E0"/>
    <w:rsid w:val="00E9374E"/>
    <w:rsid w:val="00EA3386"/>
    <w:rsid w:val="00EA464C"/>
    <w:rsid w:val="00EB1CAB"/>
    <w:rsid w:val="00EC0B17"/>
    <w:rsid w:val="00ED218C"/>
    <w:rsid w:val="00ED6A79"/>
    <w:rsid w:val="00ED7CA7"/>
    <w:rsid w:val="00EE013E"/>
    <w:rsid w:val="00EE0BFC"/>
    <w:rsid w:val="00EF57DD"/>
    <w:rsid w:val="00EF6587"/>
    <w:rsid w:val="00EF7EA9"/>
    <w:rsid w:val="00F018E1"/>
    <w:rsid w:val="00F110B4"/>
    <w:rsid w:val="00F117D7"/>
    <w:rsid w:val="00F11D7C"/>
    <w:rsid w:val="00F1582F"/>
    <w:rsid w:val="00F20C9D"/>
    <w:rsid w:val="00F23F7F"/>
    <w:rsid w:val="00F33F7B"/>
    <w:rsid w:val="00F36656"/>
    <w:rsid w:val="00F40760"/>
    <w:rsid w:val="00F4136A"/>
    <w:rsid w:val="00F510D6"/>
    <w:rsid w:val="00F51DF5"/>
    <w:rsid w:val="00F548C4"/>
    <w:rsid w:val="00F669A7"/>
    <w:rsid w:val="00F730AC"/>
    <w:rsid w:val="00F73F0A"/>
    <w:rsid w:val="00FA48C1"/>
    <w:rsid w:val="00FB0599"/>
    <w:rsid w:val="00FC360F"/>
    <w:rsid w:val="00FD3BEF"/>
    <w:rsid w:val="00FD4DF2"/>
    <w:rsid w:val="00FE344E"/>
    <w:rsid w:val="00FE6259"/>
    <w:rsid w:val="00FF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4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rsid w:val="00391385"/>
    <w:rPr>
      <w:color w:val="000080"/>
      <w:u w:val="single"/>
    </w:rPr>
  </w:style>
  <w:style w:type="paragraph" w:styleId="a4">
    <w:name w:val="Body Text"/>
    <w:basedOn w:val="a"/>
    <w:link w:val="a5"/>
    <w:rsid w:val="00391385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391385"/>
  </w:style>
  <w:style w:type="paragraph" w:customStyle="1" w:styleId="LO-normal">
    <w:name w:val="LO-normal"/>
    <w:qFormat/>
    <w:rsid w:val="00391385"/>
    <w:pPr>
      <w:spacing w:after="200" w:line="276" w:lineRule="auto"/>
    </w:pPr>
  </w:style>
  <w:style w:type="character" w:styleId="a6">
    <w:name w:val="Hyperlink"/>
    <w:basedOn w:val="a0"/>
    <w:unhideWhenUsed/>
    <w:rsid w:val="0039138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9138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49F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49FC"/>
  </w:style>
  <w:style w:type="paragraph" w:styleId="aa">
    <w:name w:val="footer"/>
    <w:basedOn w:val="a"/>
    <w:link w:val="ab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49FC"/>
  </w:style>
  <w:style w:type="paragraph" w:styleId="ac">
    <w:name w:val="No Spacing"/>
    <w:qFormat/>
    <w:rsid w:val="00AE49FC"/>
    <w:pPr>
      <w:spacing w:after="0" w:line="240" w:lineRule="auto"/>
    </w:pPr>
  </w:style>
  <w:style w:type="paragraph" w:customStyle="1" w:styleId="Standard">
    <w:name w:val="Standard"/>
    <w:rsid w:val="00AE49F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d">
    <w:name w:val="List Paragraph"/>
    <w:basedOn w:val="a"/>
    <w:uiPriority w:val="34"/>
    <w:qFormat/>
    <w:rsid w:val="006C3BD5"/>
    <w:pPr>
      <w:ind w:left="720"/>
      <w:contextualSpacing/>
    </w:pPr>
  </w:style>
  <w:style w:type="table" w:customStyle="1" w:styleId="10">
    <w:name w:val="Сетка таблицы1"/>
    <w:basedOn w:val="a1"/>
    <w:next w:val="a3"/>
    <w:rsid w:val="002F7FE7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33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1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rsid w:val="00391385"/>
    <w:rPr>
      <w:color w:val="000080"/>
      <w:u w:val="single"/>
    </w:rPr>
  </w:style>
  <w:style w:type="paragraph" w:styleId="a4">
    <w:name w:val="Body Text"/>
    <w:basedOn w:val="a"/>
    <w:link w:val="a5"/>
    <w:rsid w:val="00391385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391385"/>
  </w:style>
  <w:style w:type="paragraph" w:customStyle="1" w:styleId="LO-normal">
    <w:name w:val="LO-normal"/>
    <w:qFormat/>
    <w:rsid w:val="00391385"/>
    <w:pPr>
      <w:spacing w:after="200" w:line="276" w:lineRule="auto"/>
    </w:pPr>
  </w:style>
  <w:style w:type="character" w:styleId="a6">
    <w:name w:val="Hyperlink"/>
    <w:basedOn w:val="a0"/>
    <w:unhideWhenUsed/>
    <w:rsid w:val="0039138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9138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49F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49FC"/>
  </w:style>
  <w:style w:type="paragraph" w:styleId="aa">
    <w:name w:val="footer"/>
    <w:basedOn w:val="a"/>
    <w:link w:val="ab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49FC"/>
  </w:style>
  <w:style w:type="paragraph" w:styleId="ac">
    <w:name w:val="No Spacing"/>
    <w:qFormat/>
    <w:rsid w:val="00AE49FC"/>
    <w:pPr>
      <w:spacing w:after="0" w:line="240" w:lineRule="auto"/>
    </w:pPr>
  </w:style>
  <w:style w:type="paragraph" w:customStyle="1" w:styleId="Standard">
    <w:name w:val="Standard"/>
    <w:rsid w:val="00AE49F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d">
    <w:name w:val="List Paragraph"/>
    <w:basedOn w:val="a"/>
    <w:uiPriority w:val="34"/>
    <w:qFormat/>
    <w:rsid w:val="006C3BD5"/>
    <w:pPr>
      <w:ind w:left="720"/>
      <w:contextualSpacing/>
    </w:pPr>
  </w:style>
  <w:style w:type="table" w:customStyle="1" w:styleId="10">
    <w:name w:val="Сетка таблицы1"/>
    <w:basedOn w:val="a1"/>
    <w:next w:val="a3"/>
    <w:rsid w:val="002F7FE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3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1D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shivashka.ru/vyshivka_nitkami/nachinayuschih.php" TargetMode="External"/><Relationship Id="rId18" Type="http://schemas.openxmlformats.org/officeDocument/2006/relationships/hyperlink" Target="https://www.youtube.com/watch?v=Qx1Zi32bhv0" TargetMode="External"/><Relationship Id="rId26" Type="http://schemas.openxmlformats.org/officeDocument/2006/relationships/hyperlink" Target="https://ischempodarok.ru/svoimirukami/podarki-veteranam.html" TargetMode="External"/><Relationship Id="rId39" Type="http://schemas.openxmlformats.org/officeDocument/2006/relationships/hyperlink" Target="https://sites.google.com/site/oskompprezent/glava-4/---_" TargetMode="External"/><Relationship Id="rId21" Type="http://schemas.openxmlformats.org/officeDocument/2006/relationships/hyperlink" Target="https://www.youtube.com/watch?v=K-snwkTvZJQ" TargetMode="External"/><Relationship Id="rId34" Type="http://schemas.openxmlformats.org/officeDocument/2006/relationships/hyperlink" Target="https://www.youtube.com/watch?v=kSvQ7-jjE-w" TargetMode="External"/><Relationship Id="rId42" Type="http://schemas.openxmlformats.org/officeDocument/2006/relationships/hyperlink" Target="https://www.youtube.com/watch?v=awy-rG6XiRQ" TargetMode="External"/><Relationship Id="rId47" Type="http://schemas.openxmlformats.org/officeDocument/2006/relationships/hyperlink" Target="https://www.youtube.com/watch?v=8y7tdG63uAA" TargetMode="External"/><Relationship Id="rId50" Type="http://schemas.openxmlformats.org/officeDocument/2006/relationships/hyperlink" Target="https://www.youtube.com/watch?v=zk-Zxmo8nuM&amp;feature=youtu.be" TargetMode="External"/><Relationship Id="rId55" Type="http://schemas.openxmlformats.org/officeDocument/2006/relationships/hyperlink" Target="https://www.youtube.com/watch?v=zdLn5yVrHqs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voimirukamy.com/pape-mashe-dlya-nachinayushhih.html" TargetMode="External"/><Relationship Id="rId20" Type="http://schemas.openxmlformats.org/officeDocument/2006/relationships/hyperlink" Target="https://www.youtube.com/watch?v=e38lhYc7R3w" TargetMode="External"/><Relationship Id="rId29" Type="http://schemas.openxmlformats.org/officeDocument/2006/relationships/hyperlink" Target="https://cloud.mail.ru/public/HB1f/5yWqqAAbC" TargetMode="External"/><Relationship Id="rId41" Type="http://schemas.openxmlformats.org/officeDocument/2006/relationships/hyperlink" Target="https://support.office.com/ru-ru/article/%D0%94%D0%BE%D0%B1%D0%B0%D0%B2%D0%BB%D0%B5%D0%BD%D0%B8%D0%B5-%D0%BE%D0%B1%D1%8A%D0%B5%D0%BA%D1%82%D0%B0-wordart-c5070583-1ebe-4dc4-a41f-5e3729adce54" TargetMode="External"/><Relationship Id="rId54" Type="http://schemas.openxmlformats.org/officeDocument/2006/relationships/hyperlink" Target="https://www.youtube.com/watch?v=N7b8V4lgyK0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delkiruchkami.ru/vyshivka-lentami-dlya-nachinayushhih/" TargetMode="External"/><Relationship Id="rId24" Type="http://schemas.openxmlformats.org/officeDocument/2006/relationships/hyperlink" Target="https://www.youtube.com/watch?v=w011R3RnM4s" TargetMode="External"/><Relationship Id="rId32" Type="http://schemas.openxmlformats.org/officeDocument/2006/relationships/hyperlink" Target="https://www.youtube.com/watch?v=nAEiVdTNYjY" TargetMode="External"/><Relationship Id="rId37" Type="http://schemas.openxmlformats.org/officeDocument/2006/relationships/hyperlink" Target="https://www.youtube.com/watch?v=FG57EIDOQuM" TargetMode="External"/><Relationship Id="rId40" Type="http://schemas.openxmlformats.org/officeDocument/2006/relationships/hyperlink" Target="http://class-fizika.narod.ru/pres4.htm" TargetMode="External"/><Relationship Id="rId45" Type="http://schemas.openxmlformats.org/officeDocument/2006/relationships/hyperlink" Target="https://www.youtube.com/watch?v=soDC6VVyRk4" TargetMode="External"/><Relationship Id="rId53" Type="http://schemas.openxmlformats.org/officeDocument/2006/relationships/hyperlink" Target="https://www.youtube.com/watch?v=xr6n699k1Kk" TargetMode="External"/><Relationship Id="rId58" Type="http://schemas.openxmlformats.org/officeDocument/2006/relationships/hyperlink" Target="https://handsmake.ru/otkrytku-skrapbuking-svoimi-rukami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roychik.ru/raznoe/dekupazh" TargetMode="External"/><Relationship Id="rId23" Type="http://schemas.openxmlformats.org/officeDocument/2006/relationships/hyperlink" Target="https://www.youtube.com/watch?v=bb8I1V1XGtY" TargetMode="External"/><Relationship Id="rId28" Type="http://schemas.openxmlformats.org/officeDocument/2006/relationships/hyperlink" Target="https://vestnik.icdc.ru/fav/2984-ukrasheniya-kak-chast-kompleksa-tatarskoj-zhenskoj-odezhdy" TargetMode="External"/><Relationship Id="rId36" Type="http://schemas.openxmlformats.org/officeDocument/2006/relationships/hyperlink" Target="https://vnitkah.ru/applikatsiya/aplikacija-iz-ladoshek.php" TargetMode="External"/><Relationship Id="rId49" Type="http://schemas.openxmlformats.org/officeDocument/2006/relationships/hyperlink" Target="https://www.youtube.com/watch?v=nuWTXGfjqM4&amp;feature=youtu.be" TargetMode="External"/><Relationship Id="rId57" Type="http://schemas.openxmlformats.org/officeDocument/2006/relationships/hyperlink" Target="http://scrapportal.ru/info/materialyi-i-instrumentyi-dlya-skrapbukinga" TargetMode="External"/><Relationship Id="rId61" Type="http://schemas.openxmlformats.org/officeDocument/2006/relationships/hyperlink" Target="https://www.youtube.com/watch?v=stffXr1ppGo" TargetMode="External"/><Relationship Id="rId10" Type="http://schemas.openxmlformats.org/officeDocument/2006/relationships/hyperlink" Target="http://iri-spiridopoulou.narod.ru/fanlenta.html" TargetMode="External"/><Relationship Id="rId19" Type="http://schemas.openxmlformats.org/officeDocument/2006/relationships/hyperlink" Target="https://www.youtube.com/watch?v=7TaSdAR9Szc" TargetMode="External"/><Relationship Id="rId31" Type="http://schemas.openxmlformats.org/officeDocument/2006/relationships/hyperlink" Target="https://studfile.net/preview/3558935/page:2/" TargetMode="External"/><Relationship Id="rId44" Type="http://schemas.openxmlformats.org/officeDocument/2006/relationships/hyperlink" Target="https://www.youtube.com/watch?v=ZbLrIYMplFE" TargetMode="External"/><Relationship Id="rId52" Type="http://schemas.openxmlformats.org/officeDocument/2006/relationships/hyperlink" Target="https://www.youtube.com/watch?v=7M2kMQnWBW8" TargetMode="External"/><Relationship Id="rId60" Type="http://schemas.openxmlformats.org/officeDocument/2006/relationships/hyperlink" Target="https://www.youtube.com/watch?v=3LLvohwmeBI" TargetMode="External"/><Relationship Id="rId6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hVNoZdUZR10" TargetMode="External"/><Relationship Id="rId14" Type="http://schemas.openxmlformats.org/officeDocument/2006/relationships/hyperlink" Target="https://pravpred46.ru/2019/06/19/kak-pravilno-sdelat-pape-mashe/" TargetMode="External"/><Relationship Id="rId22" Type="http://schemas.openxmlformats.org/officeDocument/2006/relationships/hyperlink" Target="https://www.youtube.com/watch?v=EKGTYsoFfQQ" TargetMode="External"/><Relationship Id="rId27" Type="http://schemas.openxmlformats.org/officeDocument/2006/relationships/hyperlink" Target="https://www.youtube.com/watch?v=bZtzje1GU-A" TargetMode="External"/><Relationship Id="rId30" Type="http://schemas.openxmlformats.org/officeDocument/2006/relationships/hyperlink" Target="https://knowledge.allbest.ru/culture/3c0b65635b2bc69a5d43b88521216c27_0.html" TargetMode="External"/><Relationship Id="rId35" Type="http://schemas.openxmlformats.org/officeDocument/2006/relationships/hyperlink" Target="https://vishivashka.ru/applikatsiya/applikaciya_ladoshek.php" TargetMode="External"/><Relationship Id="rId43" Type="http://schemas.openxmlformats.org/officeDocument/2006/relationships/hyperlink" Target="https://www.youtube.com/watch?v=vEtG5MXrrj0" TargetMode="External"/><Relationship Id="rId48" Type="http://schemas.openxmlformats.org/officeDocument/2006/relationships/hyperlink" Target="https://www.youtube.com/watch?v=qV7ynTm8AzE" TargetMode="External"/><Relationship Id="rId56" Type="http://schemas.openxmlformats.org/officeDocument/2006/relationships/hyperlink" Target="https://www.youtube.com/watch?v=6EQo0rEFUwI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www.youtube.com/watch?v=MvalXRs5uz0" TargetMode="External"/><Relationship Id="rId51" Type="http://schemas.openxmlformats.org/officeDocument/2006/relationships/hyperlink" Target="https://art-fashn.ru/prochee/obyomnoe-panno-na-stenu-master-klass-iz-podruchnyh-materialov-s-poshagovymi-foto.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zen.yandex.ru/media/mirkrestikom/vyshivka-lentami-s-chego-nachat-populiarnye-tehniki-5ac49fbef03173368dd63e46" TargetMode="External"/><Relationship Id="rId17" Type="http://schemas.openxmlformats.org/officeDocument/2006/relationships/hyperlink" Target="https://www.youtube.com/watch?v=Wy5gthMIBJI" TargetMode="External"/><Relationship Id="rId25" Type="http://schemas.openxmlformats.org/officeDocument/2006/relationships/hyperlink" Target="https://www.youtube.com/watch?v=4RqkUgtgFcw" TargetMode="External"/><Relationship Id="rId33" Type="http://schemas.openxmlformats.org/officeDocument/2006/relationships/hyperlink" Target="https://www.youtube.com/watch?v=s3LVcT0xzmM" TargetMode="External"/><Relationship Id="rId38" Type="http://schemas.openxmlformats.org/officeDocument/2006/relationships/hyperlink" Target="https://www.youtube.com/watch?v=klfa42GJdv8" TargetMode="External"/><Relationship Id="rId46" Type="http://schemas.openxmlformats.org/officeDocument/2006/relationships/hyperlink" Target="https://www.youtube.com/watch?v=MZcIasjpRbA" TargetMode="External"/><Relationship Id="rId59" Type="http://schemas.openxmlformats.org/officeDocument/2006/relationships/hyperlink" Target="https://www.youtube.com/watch?v=3ZnyIKMKAJ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E2E90-BBA5-4E65-BC3D-F301A137E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4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 Гисматуллина</dc:creator>
  <cp:keywords/>
  <dc:description/>
  <cp:lastModifiedBy>Татьяна</cp:lastModifiedBy>
  <cp:revision>321</cp:revision>
  <cp:lastPrinted>2020-04-03T08:38:00Z</cp:lastPrinted>
  <dcterms:created xsi:type="dcterms:W3CDTF">2020-04-01T14:58:00Z</dcterms:created>
  <dcterms:modified xsi:type="dcterms:W3CDTF">2020-04-23T16:06:00Z</dcterms:modified>
</cp:coreProperties>
</file>